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E2039" w14:textId="5BEAE3C1" w:rsidR="00E85807" w:rsidRPr="001B27DA" w:rsidRDefault="004D5A89" w:rsidP="00D50C04">
      <w:pPr>
        <w:rPr>
          <w:rFonts w:ascii="Calibri" w:hAnsi="Calibri"/>
          <w:b/>
          <w:sz w:val="36"/>
          <w:szCs w:val="36"/>
        </w:rPr>
      </w:pPr>
      <w:r>
        <w:rPr>
          <w:rFonts w:ascii="Calibri" w:hAnsi="Calibri"/>
          <w:b/>
          <w:sz w:val="36"/>
          <w:szCs w:val="36"/>
        </w:rPr>
        <w:t>Annex X</w:t>
      </w:r>
      <w:r w:rsidR="00C62D52">
        <w:rPr>
          <w:rFonts w:ascii="Calibri" w:hAnsi="Calibri"/>
          <w:b/>
          <w:sz w:val="36"/>
          <w:szCs w:val="36"/>
        </w:rPr>
        <w:tab/>
      </w:r>
      <w:r w:rsidR="007C3EF0" w:rsidRPr="001B27DA">
        <w:rPr>
          <w:rFonts w:ascii="Calibri" w:hAnsi="Calibri"/>
          <w:b/>
          <w:sz w:val="36"/>
          <w:szCs w:val="36"/>
        </w:rPr>
        <w:t>OVERZICHT BESTEKSTUKKEN</w:t>
      </w:r>
    </w:p>
    <w:p w14:paraId="3C2738EC" w14:textId="77777777" w:rsidR="0001070B" w:rsidRPr="001B27DA" w:rsidRDefault="0001070B" w:rsidP="0001070B">
      <w:pPr>
        <w:pStyle w:val="Titel"/>
        <w:spacing w:line="26" w:lineRule="atLeast"/>
        <w:jc w:val="left"/>
        <w:rPr>
          <w:rFonts w:ascii="Calibri" w:hAnsi="Calibri"/>
          <w:b w:val="0"/>
          <w:szCs w:val="24"/>
        </w:rPr>
      </w:pPr>
      <w:r w:rsidRPr="001B27DA">
        <w:rPr>
          <w:rFonts w:ascii="Calibri" w:hAnsi="Calibri"/>
          <w:b w:val="0"/>
          <w:szCs w:val="24"/>
        </w:rPr>
        <w:t>conform Uniforme Administratieve Voorwaarde voor de uitvoering van werken en van technische installatiewerken 2012 (UAV 2012)</w:t>
      </w:r>
    </w:p>
    <w:p w14:paraId="47BF8648" w14:textId="77777777" w:rsidR="0001070B" w:rsidRPr="001B27DA" w:rsidRDefault="0001070B" w:rsidP="0001070B">
      <w:pPr>
        <w:pStyle w:val="Titel"/>
        <w:spacing w:line="26" w:lineRule="atLeast"/>
        <w:jc w:val="left"/>
        <w:rPr>
          <w:rFonts w:ascii="Calibri" w:hAnsi="Calibri"/>
          <w:sz w:val="28"/>
          <w:szCs w:val="28"/>
          <w:lang w:val="fr-FR"/>
        </w:rPr>
      </w:pPr>
    </w:p>
    <w:p w14:paraId="198F5C1D" w14:textId="17A3D977" w:rsidR="0001070B" w:rsidRPr="001B27DA" w:rsidRDefault="0001070B" w:rsidP="0001070B">
      <w:pPr>
        <w:pStyle w:val="Tekstopmerking"/>
        <w:rPr>
          <w:rFonts w:ascii="Calibri" w:hAnsi="Calibri"/>
        </w:rPr>
      </w:pPr>
      <w:r w:rsidRPr="001B27DA">
        <w:rPr>
          <w:rFonts w:ascii="Calibri" w:hAnsi="Calibri"/>
        </w:rPr>
        <w:t xml:space="preserve">inzake: </w:t>
      </w:r>
      <w:r w:rsidR="003530FB">
        <w:rPr>
          <w:rFonts w:ascii="Calibri" w:hAnsi="Calibri"/>
        </w:rPr>
        <w:t>Dakreno</w:t>
      </w:r>
      <w:r w:rsidR="00670939">
        <w:rPr>
          <w:rFonts w:ascii="Calibri" w:hAnsi="Calibri"/>
        </w:rPr>
        <w:t>vatie Nieuwe Instituut te Rotterdam</w:t>
      </w:r>
    </w:p>
    <w:p w14:paraId="246AD239" w14:textId="77777777" w:rsidR="00D2172F" w:rsidRPr="009B3193" w:rsidRDefault="00D2172F" w:rsidP="00DC7BAB">
      <w:p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rPr>
          <w:rFonts w:ascii="Calibri" w:hAnsi="Calibri" w:cs="Calibri"/>
          <w:sz w:val="22"/>
          <w:szCs w:val="22"/>
        </w:rPr>
      </w:pPr>
      <w:bookmarkStart w:id="0" w:name="_Ref335652390"/>
    </w:p>
    <w:bookmarkEnd w:id="0"/>
    <w:p w14:paraId="310F9526" w14:textId="77777777" w:rsidR="00DC7BAB" w:rsidRPr="009B3193" w:rsidRDefault="00DC7BAB" w:rsidP="00D50C04">
      <w:pPr>
        <w:rPr>
          <w:rFonts w:ascii="Calibri" w:hAnsi="Calibri" w:cs="Calibri"/>
          <w:b/>
          <w:sz w:val="22"/>
          <w:szCs w:val="22"/>
        </w:rPr>
      </w:pPr>
    </w:p>
    <w:p w14:paraId="5E37BBDC" w14:textId="64121E63" w:rsidR="00D2172F" w:rsidRPr="009B3193" w:rsidRDefault="00D2172F" w:rsidP="00D2172F">
      <w:p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rPr>
          <w:rFonts w:ascii="Calibri" w:hAnsi="Calibri" w:cs="Calibri"/>
          <w:b/>
          <w:sz w:val="22"/>
          <w:szCs w:val="22"/>
        </w:rPr>
      </w:pPr>
      <w:r w:rsidRPr="009B3193">
        <w:rPr>
          <w:rFonts w:ascii="Calibri" w:hAnsi="Calibri" w:cs="Calibri"/>
          <w:b/>
          <w:sz w:val="22"/>
          <w:szCs w:val="22"/>
        </w:rPr>
        <w:t>Bouwkundig</w:t>
      </w:r>
    </w:p>
    <w:p w14:paraId="313EE156" w14:textId="28A514CC" w:rsidR="008F4E81" w:rsidRDefault="002E2A52" w:rsidP="00D2172F">
      <w:p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rPr>
          <w:rFonts w:ascii="Calibri" w:hAnsi="Calibri" w:cs="Calibri"/>
          <w:sz w:val="22"/>
          <w:szCs w:val="22"/>
          <w:lang w:val="nl"/>
        </w:rPr>
      </w:pPr>
      <w:r>
        <w:rPr>
          <w:noProof/>
        </w:rPr>
        <w:drawing>
          <wp:inline distT="0" distB="0" distL="0" distR="0" wp14:anchorId="601B9160" wp14:editId="64B65F56">
            <wp:extent cx="5515828" cy="6886575"/>
            <wp:effectExtent l="0" t="0" r="8890" b="0"/>
            <wp:docPr id="606413528" name="Afbeelding 1" descr="Afbeelding met tekst, nummer, Parallel, menu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413528" name="Afbeelding 1" descr="Afbeelding met tekst, nummer, Parallel, menu&#10;&#10;Door AI gegenereerde inhoud is mogelijk onjuis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19386" cy="6891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468237" w14:textId="6934FF9C" w:rsidR="0098692B" w:rsidRPr="008F4E81" w:rsidRDefault="008F4E81" w:rsidP="00D2172F">
      <w:p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rPr>
          <w:rFonts w:ascii="Calibri" w:hAnsi="Calibri" w:cs="Calibri"/>
          <w:sz w:val="22"/>
          <w:szCs w:val="22"/>
          <w:lang w:val="nl"/>
        </w:rPr>
      </w:pPr>
      <w:r w:rsidRPr="008F4E81">
        <w:rPr>
          <w:rFonts w:ascii="Calibri" w:hAnsi="Calibri" w:cs="Calibri"/>
          <w:sz w:val="22"/>
          <w:szCs w:val="22"/>
          <w:lang w:val="nl"/>
        </w:rPr>
        <w:lastRenderedPageBreak/>
        <w:t xml:space="preserve"> </w:t>
      </w:r>
    </w:p>
    <w:p w14:paraId="7077DCD1" w14:textId="77777777" w:rsidR="000926B8" w:rsidRPr="008F4E81" w:rsidRDefault="000926B8" w:rsidP="00D2172F">
      <w:p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rPr>
          <w:rFonts w:ascii="Calibri" w:hAnsi="Calibri" w:cs="Calibri"/>
          <w:sz w:val="22"/>
          <w:szCs w:val="22"/>
          <w:lang w:val="nl"/>
        </w:rPr>
      </w:pPr>
    </w:p>
    <w:p w14:paraId="65C31D40" w14:textId="77777777" w:rsidR="0098692B" w:rsidRDefault="0098692B" w:rsidP="00D2172F">
      <w:p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rPr>
          <w:rFonts w:ascii="Calibri" w:hAnsi="Calibri" w:cs="Calibri"/>
          <w:sz w:val="22"/>
          <w:szCs w:val="22"/>
          <w:u w:val="single"/>
          <w:lang w:val="nl"/>
        </w:rPr>
      </w:pPr>
    </w:p>
    <w:p w14:paraId="5FE80FE0" w14:textId="48C5C197" w:rsidR="0098692B" w:rsidRPr="00FB7203" w:rsidRDefault="00FB7203" w:rsidP="00D2172F">
      <w:p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rPr>
          <w:rFonts w:ascii="Calibri" w:hAnsi="Calibri" w:cs="Calibri"/>
          <w:b/>
          <w:bCs/>
          <w:sz w:val="22"/>
          <w:szCs w:val="22"/>
          <w:lang w:val="nl"/>
        </w:rPr>
      </w:pPr>
      <w:r w:rsidRPr="00FB7203">
        <w:rPr>
          <w:rFonts w:ascii="Calibri" w:hAnsi="Calibri" w:cs="Calibri"/>
          <w:b/>
          <w:bCs/>
          <w:sz w:val="22"/>
          <w:szCs w:val="22"/>
          <w:lang w:val="nl"/>
        </w:rPr>
        <w:t>Constructief</w:t>
      </w:r>
    </w:p>
    <w:p w14:paraId="04A9B745" w14:textId="08064376" w:rsidR="0098692B" w:rsidRDefault="00FB7203" w:rsidP="00D2172F">
      <w:p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rPr>
          <w:rFonts w:ascii="Calibri" w:hAnsi="Calibri" w:cs="Calibri"/>
          <w:sz w:val="22"/>
          <w:szCs w:val="22"/>
          <w:lang w:val="nl"/>
        </w:rPr>
      </w:pPr>
      <w:r>
        <w:rPr>
          <w:rFonts w:ascii="Calibri" w:hAnsi="Calibri" w:cs="Calibri"/>
          <w:sz w:val="22"/>
          <w:szCs w:val="22"/>
          <w:lang w:val="nl"/>
        </w:rPr>
        <w:t>Uitgangspuntenrapport</w:t>
      </w:r>
      <w:r w:rsidR="00127894">
        <w:rPr>
          <w:rFonts w:ascii="Calibri" w:hAnsi="Calibri" w:cs="Calibri"/>
          <w:sz w:val="22"/>
          <w:szCs w:val="22"/>
          <w:lang w:val="nl"/>
        </w:rPr>
        <w:t>, projectnummer L13158 d.d. 23 december 2025</w:t>
      </w:r>
    </w:p>
    <w:p w14:paraId="606D5E03" w14:textId="3886307B" w:rsidR="00127894" w:rsidRDefault="00162727" w:rsidP="00D2172F">
      <w:p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rPr>
          <w:rFonts w:ascii="Calibri" w:hAnsi="Calibri" w:cs="Calibri"/>
          <w:sz w:val="22"/>
          <w:szCs w:val="22"/>
          <w:lang w:val="de-DE"/>
        </w:rPr>
      </w:pPr>
      <w:r w:rsidRPr="00162727">
        <w:rPr>
          <w:rFonts w:ascii="Calibri" w:hAnsi="Calibri" w:cs="Calibri"/>
          <w:sz w:val="22"/>
          <w:szCs w:val="22"/>
          <w:lang w:val="de-DE"/>
        </w:rPr>
        <w:t xml:space="preserve">BT-01 </w:t>
      </w:r>
      <w:proofErr w:type="spellStart"/>
      <w:r w:rsidRPr="00162727">
        <w:rPr>
          <w:rFonts w:ascii="Calibri" w:hAnsi="Calibri" w:cs="Calibri"/>
          <w:sz w:val="22"/>
          <w:szCs w:val="22"/>
          <w:lang w:val="de-DE"/>
        </w:rPr>
        <w:t>Dakaanzicht</w:t>
      </w:r>
      <w:proofErr w:type="spellEnd"/>
      <w:r w:rsidRPr="00162727">
        <w:rPr>
          <w:rFonts w:ascii="Calibri" w:hAnsi="Calibri" w:cs="Calibri"/>
          <w:sz w:val="22"/>
          <w:szCs w:val="22"/>
          <w:lang w:val="de-DE"/>
        </w:rPr>
        <w:t xml:space="preserve"> MU d.d</w:t>
      </w:r>
      <w:r>
        <w:rPr>
          <w:rFonts w:ascii="Calibri" w:hAnsi="Calibri" w:cs="Calibri"/>
          <w:sz w:val="22"/>
          <w:szCs w:val="22"/>
          <w:lang w:val="de-DE"/>
        </w:rPr>
        <w:t xml:space="preserve">. 29 </w:t>
      </w:r>
      <w:proofErr w:type="spellStart"/>
      <w:r>
        <w:rPr>
          <w:rFonts w:ascii="Calibri" w:hAnsi="Calibri" w:cs="Calibri"/>
          <w:sz w:val="22"/>
          <w:szCs w:val="22"/>
          <w:lang w:val="de-DE"/>
        </w:rPr>
        <w:t>augustus</w:t>
      </w:r>
      <w:proofErr w:type="spellEnd"/>
      <w:r>
        <w:rPr>
          <w:rFonts w:ascii="Calibri" w:hAnsi="Calibri" w:cs="Calibri"/>
          <w:sz w:val="22"/>
          <w:szCs w:val="22"/>
          <w:lang w:val="de-DE"/>
        </w:rPr>
        <w:t xml:space="preserve"> 2025</w:t>
      </w:r>
    </w:p>
    <w:p w14:paraId="5101DC9E" w14:textId="75F84D8E" w:rsidR="000926B8" w:rsidRPr="006128D4" w:rsidRDefault="000926B8" w:rsidP="00D2172F">
      <w:p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rPr>
          <w:rFonts w:ascii="Calibri" w:hAnsi="Calibri" w:cs="Calibri"/>
          <w:sz w:val="22"/>
          <w:szCs w:val="22"/>
        </w:rPr>
      </w:pPr>
      <w:r w:rsidRPr="006128D4">
        <w:rPr>
          <w:rFonts w:ascii="Calibri" w:hAnsi="Calibri" w:cs="Calibri"/>
          <w:sz w:val="22"/>
          <w:szCs w:val="22"/>
        </w:rPr>
        <w:t>BT-02 Details d.d. 29 augustus 2025.</w:t>
      </w:r>
    </w:p>
    <w:p w14:paraId="5AEE7019" w14:textId="77777777" w:rsidR="00FB7203" w:rsidRPr="006128D4" w:rsidRDefault="00FB7203" w:rsidP="00D2172F">
      <w:p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rPr>
          <w:rFonts w:ascii="Calibri" w:hAnsi="Calibri" w:cs="Calibri"/>
          <w:sz w:val="22"/>
          <w:szCs w:val="22"/>
        </w:rPr>
      </w:pPr>
    </w:p>
    <w:p w14:paraId="405DD0EA" w14:textId="77777777" w:rsidR="00D2172F" w:rsidRPr="006128D4" w:rsidRDefault="00D2172F" w:rsidP="00D2172F">
      <w:p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ind w:left="709"/>
        <w:rPr>
          <w:rFonts w:ascii="Calibri" w:hAnsi="Calibri" w:cs="Calibri"/>
          <w:sz w:val="22"/>
          <w:szCs w:val="22"/>
        </w:rPr>
      </w:pPr>
    </w:p>
    <w:p w14:paraId="6A247DC4" w14:textId="77777777" w:rsidR="00D2172F" w:rsidRPr="006128D4" w:rsidRDefault="00D2172F" w:rsidP="00D2172F">
      <w:p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rPr>
          <w:rFonts w:ascii="Calibri" w:hAnsi="Calibri" w:cs="Calibri"/>
          <w:b/>
          <w:sz w:val="22"/>
          <w:szCs w:val="22"/>
        </w:rPr>
      </w:pPr>
      <w:r w:rsidRPr="006128D4">
        <w:rPr>
          <w:rFonts w:ascii="Calibri" w:hAnsi="Calibri" w:cs="Calibri"/>
          <w:b/>
          <w:sz w:val="22"/>
          <w:szCs w:val="22"/>
        </w:rPr>
        <w:t>Installaties</w:t>
      </w:r>
    </w:p>
    <w:p w14:paraId="19415E45" w14:textId="72EA52EA" w:rsidR="00376A72" w:rsidRDefault="004C6165" w:rsidP="00D2172F">
      <w:p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rPr>
          <w:rFonts w:ascii="Calibri" w:hAnsi="Calibri" w:cs="Calibri"/>
          <w:sz w:val="22"/>
          <w:szCs w:val="22"/>
        </w:rPr>
      </w:pPr>
      <w:r w:rsidRPr="00E6578D">
        <w:rPr>
          <w:rFonts w:ascii="Calibri" w:hAnsi="Calibri" w:cs="Calibri"/>
          <w:sz w:val="22"/>
          <w:szCs w:val="22"/>
        </w:rPr>
        <w:t>25-153</w:t>
      </w:r>
      <w:r w:rsidR="002D7142">
        <w:rPr>
          <w:rFonts w:ascii="Calibri" w:hAnsi="Calibri" w:cs="Calibri"/>
          <w:sz w:val="22"/>
          <w:szCs w:val="22"/>
        </w:rPr>
        <w:t xml:space="preserve"> V1.0</w:t>
      </w:r>
      <w:r w:rsidR="00E6578D" w:rsidRPr="00E6578D">
        <w:rPr>
          <w:rFonts w:ascii="Calibri" w:hAnsi="Calibri" w:cs="Calibri"/>
          <w:sz w:val="22"/>
          <w:szCs w:val="22"/>
        </w:rPr>
        <w:t xml:space="preserve"> Technische omschrijving installaties d.d.</w:t>
      </w:r>
      <w:r w:rsidR="00E6578D">
        <w:rPr>
          <w:rFonts w:ascii="Calibri" w:hAnsi="Calibri" w:cs="Calibri"/>
          <w:sz w:val="22"/>
          <w:szCs w:val="22"/>
        </w:rPr>
        <w:t xml:space="preserve"> 12 januari 2026</w:t>
      </w:r>
    </w:p>
    <w:p w14:paraId="3C8836BF" w14:textId="73023A8A" w:rsidR="006661F9" w:rsidRDefault="00E94981" w:rsidP="00D2172F">
      <w:p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Bijlage 1 Brandscheidingen Nieuwe instituut</w:t>
      </w:r>
    </w:p>
    <w:p w14:paraId="57811D70" w14:textId="0ECED430" w:rsidR="00311E66" w:rsidRDefault="00311E66" w:rsidP="00D2172F">
      <w:p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Bijlage 2 Demontage en ontwerptekeningen, bestaande uit:</w:t>
      </w:r>
    </w:p>
    <w:p w14:paraId="332C3F2C" w14:textId="77777777" w:rsidR="006661F9" w:rsidRPr="00311E66" w:rsidRDefault="006661F9" w:rsidP="00311E66">
      <w:pPr>
        <w:pStyle w:val="Lijstalinea"/>
        <w:numPr>
          <w:ilvl w:val="0"/>
          <w:numId w:val="11"/>
        </w:num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rPr>
          <w:rFonts w:ascii="Calibri" w:hAnsi="Calibri" w:cs="Calibri"/>
          <w:sz w:val="22"/>
          <w:szCs w:val="22"/>
        </w:rPr>
      </w:pPr>
      <w:r w:rsidRPr="00311E66">
        <w:rPr>
          <w:rFonts w:ascii="Calibri" w:hAnsi="Calibri" w:cs="Calibri"/>
          <w:sz w:val="22"/>
          <w:szCs w:val="22"/>
        </w:rPr>
        <w:t>25-153  S-01 Demontagetekening LB&amp;CV 3e verdieping d.d. 12 december 2025</w:t>
      </w:r>
    </w:p>
    <w:p w14:paraId="4380599E" w14:textId="77777777" w:rsidR="006661F9" w:rsidRPr="00311E66" w:rsidRDefault="006661F9" w:rsidP="00311E66">
      <w:pPr>
        <w:pStyle w:val="Lijstalinea"/>
        <w:numPr>
          <w:ilvl w:val="0"/>
          <w:numId w:val="11"/>
        </w:num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rPr>
          <w:rFonts w:ascii="Calibri" w:hAnsi="Calibri" w:cs="Calibri"/>
          <w:sz w:val="22"/>
          <w:szCs w:val="22"/>
        </w:rPr>
      </w:pPr>
      <w:r w:rsidRPr="00311E66">
        <w:rPr>
          <w:rFonts w:ascii="Calibri" w:hAnsi="Calibri" w:cs="Calibri"/>
          <w:sz w:val="22"/>
          <w:szCs w:val="22"/>
        </w:rPr>
        <w:t>25-153 S-02 Montage &amp; Demontagetekening Elektra Kelder d.d. 7 januari 2026</w:t>
      </w:r>
    </w:p>
    <w:p w14:paraId="2DFAEC0C" w14:textId="77777777" w:rsidR="006661F9" w:rsidRPr="00311E66" w:rsidRDefault="006661F9" w:rsidP="00311E66">
      <w:pPr>
        <w:pStyle w:val="Lijstalinea"/>
        <w:numPr>
          <w:ilvl w:val="0"/>
          <w:numId w:val="11"/>
        </w:num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rPr>
          <w:rFonts w:ascii="Calibri" w:hAnsi="Calibri" w:cs="Calibri"/>
          <w:sz w:val="22"/>
          <w:szCs w:val="22"/>
        </w:rPr>
      </w:pPr>
      <w:r w:rsidRPr="00311E66">
        <w:rPr>
          <w:rFonts w:ascii="Calibri" w:hAnsi="Calibri" w:cs="Calibri"/>
          <w:sz w:val="22"/>
          <w:szCs w:val="22"/>
        </w:rPr>
        <w:t>25-153 S-03 Demontagetekening Elektra Begane grond d.d. 12 december 2025</w:t>
      </w:r>
    </w:p>
    <w:p w14:paraId="0E3E668C" w14:textId="77777777" w:rsidR="006661F9" w:rsidRPr="00311E66" w:rsidRDefault="006661F9" w:rsidP="00311E66">
      <w:pPr>
        <w:pStyle w:val="Lijstalinea"/>
        <w:numPr>
          <w:ilvl w:val="0"/>
          <w:numId w:val="11"/>
        </w:num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rPr>
          <w:rFonts w:ascii="Calibri" w:hAnsi="Calibri" w:cs="Calibri"/>
          <w:sz w:val="22"/>
          <w:szCs w:val="22"/>
        </w:rPr>
      </w:pPr>
      <w:r w:rsidRPr="00311E66">
        <w:rPr>
          <w:rFonts w:ascii="Calibri" w:hAnsi="Calibri" w:cs="Calibri"/>
          <w:sz w:val="22"/>
          <w:szCs w:val="22"/>
        </w:rPr>
        <w:t>25-153 S-04 Demontagetekening Elektra 3e verdieping d.d. 7 januari 2026</w:t>
      </w:r>
    </w:p>
    <w:p w14:paraId="0AF0C8B4" w14:textId="77777777" w:rsidR="006661F9" w:rsidRPr="00311E66" w:rsidRDefault="006661F9" w:rsidP="00311E66">
      <w:pPr>
        <w:pStyle w:val="Lijstalinea"/>
        <w:numPr>
          <w:ilvl w:val="0"/>
          <w:numId w:val="11"/>
        </w:num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rPr>
          <w:rFonts w:ascii="Calibri" w:hAnsi="Calibri" w:cs="Calibri"/>
          <w:sz w:val="22"/>
          <w:szCs w:val="22"/>
        </w:rPr>
      </w:pPr>
      <w:r w:rsidRPr="00311E66">
        <w:rPr>
          <w:rFonts w:ascii="Calibri" w:hAnsi="Calibri" w:cs="Calibri"/>
          <w:sz w:val="22"/>
          <w:szCs w:val="22"/>
        </w:rPr>
        <w:t>25-153 S-05 Demontagetekening BMI 3e verdieping d.d. 12 december 2025</w:t>
      </w:r>
    </w:p>
    <w:p w14:paraId="6F693BE9" w14:textId="52504B93" w:rsidR="006661F9" w:rsidRPr="00311E66" w:rsidRDefault="006661F9" w:rsidP="00311E66">
      <w:pPr>
        <w:pStyle w:val="Lijstalinea"/>
        <w:numPr>
          <w:ilvl w:val="0"/>
          <w:numId w:val="11"/>
        </w:num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rPr>
          <w:rFonts w:ascii="Calibri" w:hAnsi="Calibri" w:cs="Calibri"/>
          <w:sz w:val="22"/>
          <w:szCs w:val="22"/>
        </w:rPr>
      </w:pPr>
      <w:r w:rsidRPr="00311E66">
        <w:rPr>
          <w:rFonts w:ascii="Calibri" w:hAnsi="Calibri" w:cs="Calibri"/>
          <w:sz w:val="22"/>
          <w:szCs w:val="22"/>
        </w:rPr>
        <w:t>25-153 S-07 Demontagetekening HKL2-2 d.d. 24 december 2025</w:t>
      </w:r>
    </w:p>
    <w:p w14:paraId="2A2AEE40" w14:textId="6B4FCC9B" w:rsidR="00756211" w:rsidRPr="00311E66" w:rsidRDefault="000B7BAA" w:rsidP="00311E66">
      <w:pPr>
        <w:pStyle w:val="Lijstalinea"/>
        <w:numPr>
          <w:ilvl w:val="0"/>
          <w:numId w:val="11"/>
        </w:num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rPr>
          <w:rFonts w:ascii="Calibri" w:hAnsi="Calibri" w:cs="Calibri"/>
          <w:sz w:val="22"/>
          <w:szCs w:val="22"/>
          <w:lang w:val="de-DE"/>
        </w:rPr>
      </w:pPr>
      <w:r w:rsidRPr="00311E66">
        <w:rPr>
          <w:rFonts w:ascii="Calibri" w:hAnsi="Calibri" w:cs="Calibri"/>
          <w:sz w:val="22"/>
          <w:szCs w:val="22"/>
          <w:lang w:val="de-DE"/>
        </w:rPr>
        <w:t xml:space="preserve">25-153 E-01 Elektrotechnische </w:t>
      </w:r>
      <w:proofErr w:type="spellStart"/>
      <w:r w:rsidRPr="00311E66">
        <w:rPr>
          <w:rFonts w:ascii="Calibri" w:hAnsi="Calibri" w:cs="Calibri"/>
          <w:sz w:val="22"/>
          <w:szCs w:val="22"/>
          <w:lang w:val="de-DE"/>
        </w:rPr>
        <w:t>installaties</w:t>
      </w:r>
      <w:proofErr w:type="spellEnd"/>
      <w:r w:rsidRPr="00311E66">
        <w:rPr>
          <w:rFonts w:ascii="Calibri" w:hAnsi="Calibri" w:cs="Calibri"/>
          <w:sz w:val="22"/>
          <w:szCs w:val="22"/>
          <w:lang w:val="de-DE"/>
        </w:rPr>
        <w:t xml:space="preserve"> 3e </w:t>
      </w:r>
      <w:proofErr w:type="spellStart"/>
      <w:r w:rsidRPr="00311E66">
        <w:rPr>
          <w:rFonts w:ascii="Calibri" w:hAnsi="Calibri" w:cs="Calibri"/>
          <w:sz w:val="22"/>
          <w:szCs w:val="22"/>
          <w:lang w:val="de-DE"/>
        </w:rPr>
        <w:t>verdieping</w:t>
      </w:r>
      <w:proofErr w:type="spellEnd"/>
      <w:r w:rsidR="00F51176" w:rsidRPr="00311E66">
        <w:rPr>
          <w:rFonts w:ascii="Calibri" w:hAnsi="Calibri" w:cs="Calibri"/>
          <w:sz w:val="22"/>
          <w:szCs w:val="22"/>
          <w:lang w:val="de-DE"/>
        </w:rPr>
        <w:t xml:space="preserve"> d.d. 7 </w:t>
      </w:r>
      <w:proofErr w:type="spellStart"/>
      <w:r w:rsidR="00F51176" w:rsidRPr="00311E66">
        <w:rPr>
          <w:rFonts w:ascii="Calibri" w:hAnsi="Calibri" w:cs="Calibri"/>
          <w:sz w:val="22"/>
          <w:szCs w:val="22"/>
          <w:lang w:val="de-DE"/>
        </w:rPr>
        <w:t>januari</w:t>
      </w:r>
      <w:proofErr w:type="spellEnd"/>
      <w:r w:rsidR="00F51176" w:rsidRPr="00311E66">
        <w:rPr>
          <w:rFonts w:ascii="Calibri" w:hAnsi="Calibri" w:cs="Calibri"/>
          <w:sz w:val="22"/>
          <w:szCs w:val="22"/>
          <w:lang w:val="de-DE"/>
        </w:rPr>
        <w:t xml:space="preserve"> 2026.</w:t>
      </w:r>
    </w:p>
    <w:p w14:paraId="74778506" w14:textId="5F40DE9C" w:rsidR="00F51176" w:rsidRPr="00311E66" w:rsidRDefault="00236985" w:rsidP="00311E66">
      <w:pPr>
        <w:pStyle w:val="Lijstalinea"/>
        <w:numPr>
          <w:ilvl w:val="0"/>
          <w:numId w:val="11"/>
        </w:num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rPr>
          <w:rFonts w:ascii="Calibri" w:hAnsi="Calibri" w:cs="Calibri"/>
          <w:sz w:val="22"/>
          <w:szCs w:val="22"/>
          <w:lang w:val="de-DE"/>
        </w:rPr>
      </w:pPr>
      <w:r w:rsidRPr="00311E66">
        <w:rPr>
          <w:rFonts w:ascii="Calibri" w:hAnsi="Calibri" w:cs="Calibri"/>
          <w:sz w:val="22"/>
          <w:szCs w:val="22"/>
          <w:lang w:val="de-DE"/>
        </w:rPr>
        <w:t xml:space="preserve">25-153 E-02 </w:t>
      </w:r>
      <w:proofErr w:type="spellStart"/>
      <w:r w:rsidRPr="00311E66">
        <w:rPr>
          <w:rFonts w:ascii="Calibri" w:hAnsi="Calibri" w:cs="Calibri"/>
          <w:sz w:val="22"/>
          <w:szCs w:val="22"/>
          <w:lang w:val="de-DE"/>
        </w:rPr>
        <w:t>Brandmeldinstallaties</w:t>
      </w:r>
      <w:proofErr w:type="spellEnd"/>
      <w:r w:rsidRPr="00311E66">
        <w:rPr>
          <w:rFonts w:ascii="Calibri" w:hAnsi="Calibri" w:cs="Calibri"/>
          <w:sz w:val="22"/>
          <w:szCs w:val="22"/>
          <w:lang w:val="de-DE"/>
        </w:rPr>
        <w:t xml:space="preserve"> 3e </w:t>
      </w:r>
      <w:proofErr w:type="spellStart"/>
      <w:r w:rsidRPr="00311E66">
        <w:rPr>
          <w:rFonts w:ascii="Calibri" w:hAnsi="Calibri" w:cs="Calibri"/>
          <w:sz w:val="22"/>
          <w:szCs w:val="22"/>
          <w:lang w:val="de-DE"/>
        </w:rPr>
        <w:t>verdieping</w:t>
      </w:r>
      <w:proofErr w:type="spellEnd"/>
    </w:p>
    <w:p w14:paraId="1A97A96C" w14:textId="58B06F37" w:rsidR="00376A72" w:rsidRDefault="00DF1EBF" w:rsidP="00311E66">
      <w:pPr>
        <w:pStyle w:val="Lijstalinea"/>
        <w:numPr>
          <w:ilvl w:val="0"/>
          <w:numId w:val="11"/>
        </w:num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rPr>
          <w:rFonts w:ascii="Calibri" w:hAnsi="Calibri" w:cs="Calibri"/>
          <w:sz w:val="22"/>
          <w:szCs w:val="22"/>
          <w:lang w:val="de-DE"/>
        </w:rPr>
      </w:pPr>
      <w:r w:rsidRPr="00311E66">
        <w:rPr>
          <w:rFonts w:ascii="Calibri" w:hAnsi="Calibri" w:cs="Calibri"/>
          <w:sz w:val="22"/>
          <w:szCs w:val="22"/>
          <w:lang w:val="de-DE"/>
        </w:rPr>
        <w:t xml:space="preserve">25-153 E-03 Elektrotechnische </w:t>
      </w:r>
      <w:proofErr w:type="spellStart"/>
      <w:r w:rsidRPr="00311E66">
        <w:rPr>
          <w:rFonts w:ascii="Calibri" w:hAnsi="Calibri" w:cs="Calibri"/>
          <w:sz w:val="22"/>
          <w:szCs w:val="22"/>
          <w:lang w:val="de-DE"/>
        </w:rPr>
        <w:t>installaties</w:t>
      </w:r>
      <w:proofErr w:type="spellEnd"/>
      <w:r w:rsidRPr="00311E66">
        <w:rPr>
          <w:rFonts w:ascii="Calibri" w:hAnsi="Calibri" w:cs="Calibri"/>
          <w:sz w:val="22"/>
          <w:szCs w:val="22"/>
          <w:lang w:val="de-DE"/>
        </w:rPr>
        <w:t xml:space="preserve"> </w:t>
      </w:r>
      <w:proofErr w:type="spellStart"/>
      <w:r w:rsidRPr="00311E66">
        <w:rPr>
          <w:rFonts w:ascii="Calibri" w:hAnsi="Calibri" w:cs="Calibri"/>
          <w:sz w:val="22"/>
          <w:szCs w:val="22"/>
          <w:lang w:val="de-DE"/>
        </w:rPr>
        <w:t>dak</w:t>
      </w:r>
      <w:proofErr w:type="spellEnd"/>
    </w:p>
    <w:p w14:paraId="743DCA65" w14:textId="7F32A583" w:rsidR="00311E66" w:rsidRDefault="00311E66" w:rsidP="00311E66">
      <w:p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rPr>
          <w:rFonts w:ascii="Calibri" w:hAnsi="Calibri" w:cs="Calibri"/>
          <w:sz w:val="22"/>
          <w:szCs w:val="22"/>
        </w:rPr>
      </w:pPr>
      <w:r w:rsidRPr="00BE7DEF">
        <w:rPr>
          <w:rFonts w:ascii="Calibri" w:hAnsi="Calibri" w:cs="Calibri"/>
          <w:sz w:val="22"/>
          <w:szCs w:val="22"/>
        </w:rPr>
        <w:t xml:space="preserve">Bijlage 3 </w:t>
      </w:r>
      <w:r w:rsidR="00BE7DEF" w:rsidRPr="00BE7DEF">
        <w:rPr>
          <w:rFonts w:ascii="Calibri" w:hAnsi="Calibri" w:cs="Calibri"/>
          <w:sz w:val="22"/>
          <w:szCs w:val="22"/>
        </w:rPr>
        <w:t>Diverse revisietekeningen, bestaande u</w:t>
      </w:r>
      <w:r w:rsidR="00BE7DEF">
        <w:rPr>
          <w:rFonts w:ascii="Calibri" w:hAnsi="Calibri" w:cs="Calibri"/>
          <w:sz w:val="22"/>
          <w:szCs w:val="22"/>
        </w:rPr>
        <w:t>it:</w:t>
      </w:r>
    </w:p>
    <w:p w14:paraId="456531BD" w14:textId="65486B16" w:rsidR="00211D58" w:rsidRPr="008C5715" w:rsidRDefault="00491CF7" w:rsidP="008C5715">
      <w:pPr>
        <w:pStyle w:val="Lijstalinea"/>
        <w:numPr>
          <w:ilvl w:val="0"/>
          <w:numId w:val="14"/>
        </w:num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rPr>
          <w:rFonts w:ascii="Calibri" w:hAnsi="Calibri" w:cs="Calibri"/>
          <w:sz w:val="22"/>
          <w:szCs w:val="22"/>
        </w:rPr>
      </w:pPr>
      <w:r w:rsidRPr="008C5715">
        <w:rPr>
          <w:rFonts w:ascii="Calibri" w:hAnsi="Calibri" w:cs="Calibri"/>
          <w:sz w:val="22"/>
          <w:szCs w:val="22"/>
        </w:rPr>
        <w:t>Revisiet</w:t>
      </w:r>
      <w:r w:rsidR="00211D58" w:rsidRPr="008C5715">
        <w:rPr>
          <w:rFonts w:ascii="Calibri" w:hAnsi="Calibri" w:cs="Calibri"/>
          <w:sz w:val="22"/>
          <w:szCs w:val="22"/>
        </w:rPr>
        <w:t>ekeningen brandmeldinstallatie van ETB Vos:</w:t>
      </w:r>
    </w:p>
    <w:p w14:paraId="40CB50DB" w14:textId="7B779D87" w:rsidR="00D83D8C" w:rsidRPr="00D401C6" w:rsidRDefault="0081374F" w:rsidP="008C5715">
      <w:pPr>
        <w:pStyle w:val="Lijstalinea"/>
        <w:numPr>
          <w:ilvl w:val="0"/>
          <w:numId w:val="12"/>
        </w:num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ind w:left="1134"/>
        <w:rPr>
          <w:rFonts w:ascii="Calibri" w:hAnsi="Calibri" w:cs="Calibri"/>
          <w:sz w:val="22"/>
          <w:szCs w:val="22"/>
        </w:rPr>
      </w:pPr>
      <w:r w:rsidRPr="00D401C6">
        <w:rPr>
          <w:rFonts w:ascii="Calibri" w:hAnsi="Calibri" w:cs="Calibri"/>
          <w:sz w:val="22"/>
          <w:szCs w:val="22"/>
        </w:rPr>
        <w:t xml:space="preserve">Tekening </w:t>
      </w:r>
      <w:r w:rsidR="00397A1F" w:rsidRPr="00D401C6">
        <w:rPr>
          <w:rFonts w:ascii="Calibri" w:hAnsi="Calibri" w:cs="Calibri"/>
          <w:sz w:val="22"/>
          <w:szCs w:val="22"/>
        </w:rPr>
        <w:t>zwakstroominstallaties begane grond, bouwdeel -2</w:t>
      </w:r>
      <w:r w:rsidR="00EF22C9" w:rsidRPr="00D401C6">
        <w:rPr>
          <w:rFonts w:ascii="Calibri" w:hAnsi="Calibri" w:cs="Calibri"/>
          <w:sz w:val="22"/>
          <w:szCs w:val="22"/>
        </w:rPr>
        <w:t xml:space="preserve">; </w:t>
      </w:r>
      <w:proofErr w:type="spellStart"/>
      <w:r w:rsidR="00EF22C9" w:rsidRPr="00D401C6">
        <w:rPr>
          <w:rFonts w:ascii="Calibri" w:hAnsi="Calibri" w:cs="Calibri"/>
          <w:sz w:val="22"/>
          <w:szCs w:val="22"/>
        </w:rPr>
        <w:t>tek</w:t>
      </w:r>
      <w:proofErr w:type="spellEnd"/>
      <w:r w:rsidR="00EF22C9" w:rsidRPr="00D401C6">
        <w:rPr>
          <w:rFonts w:ascii="Calibri" w:hAnsi="Calibri" w:cs="Calibri"/>
          <w:sz w:val="22"/>
          <w:szCs w:val="22"/>
        </w:rPr>
        <w:t xml:space="preserve"> nr. E04-00-2 d.d. </w:t>
      </w:r>
      <w:proofErr w:type="spellStart"/>
      <w:r w:rsidR="00EF22C9" w:rsidRPr="00D401C6">
        <w:rPr>
          <w:rFonts w:ascii="Calibri" w:hAnsi="Calibri" w:cs="Calibri"/>
          <w:sz w:val="22"/>
          <w:szCs w:val="22"/>
        </w:rPr>
        <w:t>Rev</w:t>
      </w:r>
      <w:proofErr w:type="spellEnd"/>
      <w:r w:rsidR="00EF22C9" w:rsidRPr="00D401C6">
        <w:rPr>
          <w:rFonts w:ascii="Calibri" w:hAnsi="Calibri" w:cs="Calibri"/>
          <w:sz w:val="22"/>
          <w:szCs w:val="22"/>
        </w:rPr>
        <w:t>. E</w:t>
      </w:r>
      <w:r w:rsidR="00E12282" w:rsidRPr="00D401C6">
        <w:rPr>
          <w:rFonts w:ascii="Calibri" w:hAnsi="Calibri" w:cs="Calibri"/>
          <w:sz w:val="22"/>
          <w:szCs w:val="22"/>
        </w:rPr>
        <w:t xml:space="preserve"> 12-06-2013</w:t>
      </w:r>
    </w:p>
    <w:p w14:paraId="2ED50283" w14:textId="147DDDF1" w:rsidR="001A3257" w:rsidRPr="00D401C6" w:rsidRDefault="001A3257" w:rsidP="008C5715">
      <w:pPr>
        <w:pStyle w:val="Lijstalinea"/>
        <w:numPr>
          <w:ilvl w:val="0"/>
          <w:numId w:val="12"/>
        </w:num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ind w:left="1134"/>
        <w:rPr>
          <w:rFonts w:ascii="Calibri" w:hAnsi="Calibri" w:cs="Calibri"/>
          <w:sz w:val="22"/>
          <w:szCs w:val="22"/>
        </w:rPr>
      </w:pPr>
      <w:r w:rsidRPr="00D401C6">
        <w:rPr>
          <w:rFonts w:ascii="Calibri" w:hAnsi="Calibri" w:cs="Calibri"/>
          <w:sz w:val="22"/>
          <w:szCs w:val="22"/>
        </w:rPr>
        <w:t xml:space="preserve">Tekening zwakstroominstallaties </w:t>
      </w:r>
      <w:r w:rsidR="006F4D5A" w:rsidRPr="00D401C6">
        <w:rPr>
          <w:rFonts w:ascii="Calibri" w:hAnsi="Calibri" w:cs="Calibri"/>
          <w:sz w:val="22"/>
          <w:szCs w:val="22"/>
        </w:rPr>
        <w:t>1</w:t>
      </w:r>
      <w:r w:rsidR="006F4D5A" w:rsidRPr="00D401C6">
        <w:rPr>
          <w:rFonts w:ascii="Calibri" w:hAnsi="Calibri" w:cs="Calibri"/>
          <w:sz w:val="22"/>
          <w:szCs w:val="22"/>
          <w:vertAlign w:val="superscript"/>
        </w:rPr>
        <w:t>e</w:t>
      </w:r>
      <w:r w:rsidR="006F4D5A" w:rsidRPr="00D401C6">
        <w:rPr>
          <w:rFonts w:ascii="Calibri" w:hAnsi="Calibri" w:cs="Calibri"/>
          <w:sz w:val="22"/>
          <w:szCs w:val="22"/>
        </w:rPr>
        <w:t xml:space="preserve"> verdieping</w:t>
      </w:r>
      <w:r w:rsidRPr="00D401C6">
        <w:rPr>
          <w:rFonts w:ascii="Calibri" w:hAnsi="Calibri" w:cs="Calibri"/>
          <w:sz w:val="22"/>
          <w:szCs w:val="22"/>
        </w:rPr>
        <w:t xml:space="preserve">, bouwdeel -2; </w:t>
      </w:r>
      <w:proofErr w:type="spellStart"/>
      <w:r w:rsidRPr="00D401C6">
        <w:rPr>
          <w:rFonts w:ascii="Calibri" w:hAnsi="Calibri" w:cs="Calibri"/>
          <w:sz w:val="22"/>
          <w:szCs w:val="22"/>
        </w:rPr>
        <w:t>tek</w:t>
      </w:r>
      <w:proofErr w:type="spellEnd"/>
      <w:r w:rsidRPr="00D401C6">
        <w:rPr>
          <w:rFonts w:ascii="Calibri" w:hAnsi="Calibri" w:cs="Calibri"/>
          <w:sz w:val="22"/>
          <w:szCs w:val="22"/>
        </w:rPr>
        <w:t xml:space="preserve"> nr. E04-0</w:t>
      </w:r>
      <w:r w:rsidR="006F4D5A" w:rsidRPr="00D401C6">
        <w:rPr>
          <w:rFonts w:ascii="Calibri" w:hAnsi="Calibri" w:cs="Calibri"/>
          <w:sz w:val="22"/>
          <w:szCs w:val="22"/>
        </w:rPr>
        <w:t>1</w:t>
      </w:r>
      <w:r w:rsidRPr="00D401C6">
        <w:rPr>
          <w:rFonts w:ascii="Calibri" w:hAnsi="Calibri" w:cs="Calibri"/>
          <w:sz w:val="22"/>
          <w:szCs w:val="22"/>
        </w:rPr>
        <w:t xml:space="preserve">-2 d.d. </w:t>
      </w:r>
      <w:proofErr w:type="spellStart"/>
      <w:r w:rsidRPr="00D401C6">
        <w:rPr>
          <w:rFonts w:ascii="Calibri" w:hAnsi="Calibri" w:cs="Calibri"/>
          <w:sz w:val="22"/>
          <w:szCs w:val="22"/>
        </w:rPr>
        <w:t>Rev</w:t>
      </w:r>
      <w:proofErr w:type="spellEnd"/>
      <w:r w:rsidRPr="00D401C6">
        <w:rPr>
          <w:rFonts w:ascii="Calibri" w:hAnsi="Calibri" w:cs="Calibri"/>
          <w:sz w:val="22"/>
          <w:szCs w:val="22"/>
        </w:rPr>
        <w:t>. E 12-06-2013</w:t>
      </w:r>
    </w:p>
    <w:p w14:paraId="1FC89BDB" w14:textId="004386CC" w:rsidR="006F4D5A" w:rsidRPr="00D401C6" w:rsidRDefault="00992ADA" w:rsidP="008C5715">
      <w:pPr>
        <w:pStyle w:val="Lijstalinea"/>
        <w:numPr>
          <w:ilvl w:val="0"/>
          <w:numId w:val="12"/>
        </w:num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ind w:left="1134"/>
        <w:rPr>
          <w:rFonts w:ascii="Calibri" w:hAnsi="Calibri" w:cs="Calibri"/>
          <w:sz w:val="22"/>
          <w:szCs w:val="22"/>
        </w:rPr>
      </w:pPr>
      <w:r w:rsidRPr="00D401C6">
        <w:rPr>
          <w:rFonts w:ascii="Calibri" w:hAnsi="Calibri" w:cs="Calibri"/>
          <w:sz w:val="22"/>
          <w:szCs w:val="22"/>
        </w:rPr>
        <w:t>Tekening zwakstroominstallaties 2</w:t>
      </w:r>
      <w:r w:rsidRPr="00D401C6">
        <w:rPr>
          <w:rFonts w:ascii="Calibri" w:hAnsi="Calibri" w:cs="Calibri"/>
          <w:sz w:val="22"/>
          <w:szCs w:val="22"/>
          <w:vertAlign w:val="superscript"/>
        </w:rPr>
        <w:t>e</w:t>
      </w:r>
      <w:r w:rsidRPr="00D401C6">
        <w:rPr>
          <w:rFonts w:ascii="Calibri" w:hAnsi="Calibri" w:cs="Calibri"/>
          <w:sz w:val="22"/>
          <w:szCs w:val="22"/>
        </w:rPr>
        <w:t xml:space="preserve"> verdieping, bouwdeel -2; </w:t>
      </w:r>
      <w:proofErr w:type="spellStart"/>
      <w:r w:rsidRPr="00D401C6">
        <w:rPr>
          <w:rFonts w:ascii="Calibri" w:hAnsi="Calibri" w:cs="Calibri"/>
          <w:sz w:val="22"/>
          <w:szCs w:val="22"/>
        </w:rPr>
        <w:t>tek</w:t>
      </w:r>
      <w:proofErr w:type="spellEnd"/>
      <w:r w:rsidRPr="00D401C6">
        <w:rPr>
          <w:rFonts w:ascii="Calibri" w:hAnsi="Calibri" w:cs="Calibri"/>
          <w:sz w:val="22"/>
          <w:szCs w:val="22"/>
        </w:rPr>
        <w:t xml:space="preserve"> nr. E04-02-2 d.d. </w:t>
      </w:r>
      <w:proofErr w:type="spellStart"/>
      <w:r w:rsidRPr="00D401C6">
        <w:rPr>
          <w:rFonts w:ascii="Calibri" w:hAnsi="Calibri" w:cs="Calibri"/>
          <w:sz w:val="22"/>
          <w:szCs w:val="22"/>
        </w:rPr>
        <w:t>Rev</w:t>
      </w:r>
      <w:proofErr w:type="spellEnd"/>
      <w:r w:rsidRPr="00D401C6">
        <w:rPr>
          <w:rFonts w:ascii="Calibri" w:hAnsi="Calibri" w:cs="Calibri"/>
          <w:sz w:val="22"/>
          <w:szCs w:val="22"/>
        </w:rPr>
        <w:t>. E 12-06-2013</w:t>
      </w:r>
    </w:p>
    <w:p w14:paraId="07849744" w14:textId="77777777" w:rsidR="00992ADA" w:rsidRPr="00D401C6" w:rsidRDefault="00992ADA" w:rsidP="008C5715">
      <w:pPr>
        <w:pStyle w:val="Lijstalinea"/>
        <w:numPr>
          <w:ilvl w:val="0"/>
          <w:numId w:val="12"/>
        </w:num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ind w:left="1134"/>
        <w:rPr>
          <w:rFonts w:ascii="Calibri" w:hAnsi="Calibri" w:cs="Calibri"/>
          <w:sz w:val="22"/>
          <w:szCs w:val="22"/>
        </w:rPr>
      </w:pPr>
      <w:r w:rsidRPr="00D401C6">
        <w:rPr>
          <w:rFonts w:ascii="Calibri" w:hAnsi="Calibri" w:cs="Calibri"/>
          <w:sz w:val="22"/>
          <w:szCs w:val="22"/>
        </w:rPr>
        <w:t>Tekening zwakstroominstallaties 3</w:t>
      </w:r>
      <w:r w:rsidRPr="00D401C6">
        <w:rPr>
          <w:rFonts w:ascii="Calibri" w:hAnsi="Calibri" w:cs="Calibri"/>
          <w:sz w:val="22"/>
          <w:szCs w:val="22"/>
          <w:vertAlign w:val="superscript"/>
        </w:rPr>
        <w:t>e</w:t>
      </w:r>
      <w:r w:rsidRPr="00D401C6">
        <w:rPr>
          <w:rFonts w:ascii="Calibri" w:hAnsi="Calibri" w:cs="Calibri"/>
          <w:sz w:val="22"/>
          <w:szCs w:val="22"/>
        </w:rPr>
        <w:t xml:space="preserve"> verdieping, bouwdeel -2; </w:t>
      </w:r>
      <w:proofErr w:type="spellStart"/>
      <w:r w:rsidRPr="00D401C6">
        <w:rPr>
          <w:rFonts w:ascii="Calibri" w:hAnsi="Calibri" w:cs="Calibri"/>
          <w:sz w:val="22"/>
          <w:szCs w:val="22"/>
        </w:rPr>
        <w:t>tek</w:t>
      </w:r>
      <w:proofErr w:type="spellEnd"/>
      <w:r w:rsidRPr="00D401C6">
        <w:rPr>
          <w:rFonts w:ascii="Calibri" w:hAnsi="Calibri" w:cs="Calibri"/>
          <w:sz w:val="22"/>
          <w:szCs w:val="22"/>
        </w:rPr>
        <w:t xml:space="preserve"> nr. E04-03-2 d.d. </w:t>
      </w:r>
      <w:proofErr w:type="spellStart"/>
      <w:r w:rsidRPr="00D401C6">
        <w:rPr>
          <w:rFonts w:ascii="Calibri" w:hAnsi="Calibri" w:cs="Calibri"/>
          <w:sz w:val="22"/>
          <w:szCs w:val="22"/>
        </w:rPr>
        <w:t>Rev</w:t>
      </w:r>
      <w:proofErr w:type="spellEnd"/>
      <w:r w:rsidRPr="00D401C6">
        <w:rPr>
          <w:rFonts w:ascii="Calibri" w:hAnsi="Calibri" w:cs="Calibri"/>
          <w:sz w:val="22"/>
          <w:szCs w:val="22"/>
        </w:rPr>
        <w:t>. E 12-06-2013</w:t>
      </w:r>
    </w:p>
    <w:p w14:paraId="04C5BAEA" w14:textId="6000B7AB" w:rsidR="00992ADA" w:rsidRPr="00D401C6" w:rsidRDefault="00992ADA" w:rsidP="008C5715">
      <w:pPr>
        <w:pStyle w:val="Lijstalinea"/>
        <w:numPr>
          <w:ilvl w:val="0"/>
          <w:numId w:val="12"/>
        </w:num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ind w:left="1134"/>
        <w:rPr>
          <w:rFonts w:ascii="Calibri" w:hAnsi="Calibri" w:cs="Calibri"/>
          <w:sz w:val="22"/>
          <w:szCs w:val="22"/>
        </w:rPr>
      </w:pPr>
      <w:r w:rsidRPr="00D401C6">
        <w:rPr>
          <w:rFonts w:ascii="Calibri" w:hAnsi="Calibri" w:cs="Calibri"/>
          <w:sz w:val="22"/>
          <w:szCs w:val="22"/>
        </w:rPr>
        <w:t>blokschema</w:t>
      </w:r>
      <w:r w:rsidR="00A6106E" w:rsidRPr="00D401C6">
        <w:rPr>
          <w:rFonts w:ascii="Calibri" w:hAnsi="Calibri" w:cs="Calibri"/>
          <w:sz w:val="22"/>
          <w:szCs w:val="22"/>
        </w:rPr>
        <w:t xml:space="preserve"> brandmeldinstallatie</w:t>
      </w:r>
      <w:r w:rsidRPr="00D401C6">
        <w:rPr>
          <w:rFonts w:ascii="Calibri" w:hAnsi="Calibri" w:cs="Calibri"/>
          <w:sz w:val="22"/>
          <w:szCs w:val="22"/>
        </w:rPr>
        <w:t xml:space="preserve">; </w:t>
      </w:r>
      <w:proofErr w:type="spellStart"/>
      <w:r w:rsidRPr="00D401C6">
        <w:rPr>
          <w:rFonts w:ascii="Calibri" w:hAnsi="Calibri" w:cs="Calibri"/>
          <w:sz w:val="22"/>
          <w:szCs w:val="22"/>
        </w:rPr>
        <w:t>tek</w:t>
      </w:r>
      <w:proofErr w:type="spellEnd"/>
      <w:r w:rsidRPr="00D401C6">
        <w:rPr>
          <w:rFonts w:ascii="Calibri" w:hAnsi="Calibri" w:cs="Calibri"/>
          <w:sz w:val="22"/>
          <w:szCs w:val="22"/>
        </w:rPr>
        <w:t xml:space="preserve"> nr. E0</w:t>
      </w:r>
      <w:r w:rsidR="00A6106E" w:rsidRPr="00D401C6">
        <w:rPr>
          <w:rFonts w:ascii="Calibri" w:hAnsi="Calibri" w:cs="Calibri"/>
          <w:sz w:val="22"/>
          <w:szCs w:val="22"/>
        </w:rPr>
        <w:t>11</w:t>
      </w:r>
      <w:r w:rsidR="00DB301D" w:rsidRPr="00D401C6">
        <w:rPr>
          <w:rFonts w:ascii="Calibri" w:hAnsi="Calibri" w:cs="Calibri"/>
          <w:sz w:val="22"/>
          <w:szCs w:val="22"/>
        </w:rPr>
        <w:t>-00</w:t>
      </w:r>
      <w:r w:rsidRPr="00D401C6">
        <w:rPr>
          <w:rFonts w:ascii="Calibri" w:hAnsi="Calibri" w:cs="Calibri"/>
          <w:sz w:val="22"/>
          <w:szCs w:val="22"/>
        </w:rPr>
        <w:t>-</w:t>
      </w:r>
      <w:r w:rsidR="00DB301D" w:rsidRPr="00D401C6">
        <w:rPr>
          <w:rFonts w:ascii="Calibri" w:hAnsi="Calibri" w:cs="Calibri"/>
          <w:sz w:val="22"/>
          <w:szCs w:val="22"/>
        </w:rPr>
        <w:t>0</w:t>
      </w:r>
      <w:r w:rsidRPr="00D401C6">
        <w:rPr>
          <w:rFonts w:ascii="Calibri" w:hAnsi="Calibri" w:cs="Calibri"/>
          <w:sz w:val="22"/>
          <w:szCs w:val="22"/>
        </w:rPr>
        <w:t xml:space="preserve">2 d.d. </w:t>
      </w:r>
      <w:proofErr w:type="spellStart"/>
      <w:r w:rsidRPr="00D401C6">
        <w:rPr>
          <w:rFonts w:ascii="Calibri" w:hAnsi="Calibri" w:cs="Calibri"/>
          <w:sz w:val="22"/>
          <w:szCs w:val="22"/>
        </w:rPr>
        <w:t>Rev</w:t>
      </w:r>
      <w:proofErr w:type="spellEnd"/>
      <w:r w:rsidRPr="00D401C6">
        <w:rPr>
          <w:rFonts w:ascii="Calibri" w:hAnsi="Calibri" w:cs="Calibri"/>
          <w:sz w:val="22"/>
          <w:szCs w:val="22"/>
        </w:rPr>
        <w:t xml:space="preserve">. </w:t>
      </w:r>
      <w:r w:rsidR="00DB301D" w:rsidRPr="00D401C6">
        <w:rPr>
          <w:rFonts w:ascii="Calibri" w:hAnsi="Calibri" w:cs="Calibri"/>
          <w:sz w:val="22"/>
          <w:szCs w:val="22"/>
        </w:rPr>
        <w:t>A</w:t>
      </w:r>
      <w:r w:rsidRPr="00D401C6">
        <w:rPr>
          <w:rFonts w:ascii="Calibri" w:hAnsi="Calibri" w:cs="Calibri"/>
          <w:sz w:val="22"/>
          <w:szCs w:val="22"/>
        </w:rPr>
        <w:t xml:space="preserve"> 1</w:t>
      </w:r>
      <w:r w:rsidR="00DB301D" w:rsidRPr="00D401C6">
        <w:rPr>
          <w:rFonts w:ascii="Calibri" w:hAnsi="Calibri" w:cs="Calibri"/>
          <w:sz w:val="22"/>
          <w:szCs w:val="22"/>
        </w:rPr>
        <w:t>3</w:t>
      </w:r>
      <w:r w:rsidRPr="00D401C6">
        <w:rPr>
          <w:rFonts w:ascii="Calibri" w:hAnsi="Calibri" w:cs="Calibri"/>
          <w:sz w:val="22"/>
          <w:szCs w:val="22"/>
        </w:rPr>
        <w:t>-0</w:t>
      </w:r>
      <w:r w:rsidR="00DB301D" w:rsidRPr="00D401C6">
        <w:rPr>
          <w:rFonts w:ascii="Calibri" w:hAnsi="Calibri" w:cs="Calibri"/>
          <w:sz w:val="22"/>
          <w:szCs w:val="22"/>
        </w:rPr>
        <w:t>3</w:t>
      </w:r>
      <w:r w:rsidRPr="00D401C6">
        <w:rPr>
          <w:rFonts w:ascii="Calibri" w:hAnsi="Calibri" w:cs="Calibri"/>
          <w:sz w:val="22"/>
          <w:szCs w:val="22"/>
        </w:rPr>
        <w:t>-201</w:t>
      </w:r>
      <w:r w:rsidR="00DB301D" w:rsidRPr="00D401C6">
        <w:rPr>
          <w:rFonts w:ascii="Calibri" w:hAnsi="Calibri" w:cs="Calibri"/>
          <w:sz w:val="22"/>
          <w:szCs w:val="22"/>
        </w:rPr>
        <w:t>2</w:t>
      </w:r>
    </w:p>
    <w:p w14:paraId="026F3FAD" w14:textId="6B8BBD96" w:rsidR="00BC2B38" w:rsidRPr="008C5715" w:rsidRDefault="00BC2B38" w:rsidP="008C5715">
      <w:pPr>
        <w:pStyle w:val="Lijstalinea"/>
        <w:numPr>
          <w:ilvl w:val="0"/>
          <w:numId w:val="14"/>
        </w:num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rPr>
          <w:rFonts w:ascii="Calibri" w:hAnsi="Calibri" w:cs="Calibri"/>
          <w:sz w:val="22"/>
          <w:szCs w:val="22"/>
        </w:rPr>
      </w:pPr>
      <w:r w:rsidRPr="008C5715">
        <w:rPr>
          <w:rFonts w:ascii="Calibri" w:hAnsi="Calibri" w:cs="Calibri"/>
          <w:sz w:val="22"/>
          <w:szCs w:val="22"/>
        </w:rPr>
        <w:t xml:space="preserve">Tekeningen elektrotechnische installaties van </w:t>
      </w:r>
      <w:proofErr w:type="spellStart"/>
      <w:r w:rsidRPr="008C5715">
        <w:rPr>
          <w:rFonts w:ascii="Calibri" w:hAnsi="Calibri" w:cs="Calibri"/>
          <w:sz w:val="22"/>
          <w:szCs w:val="22"/>
        </w:rPr>
        <w:t>gti</w:t>
      </w:r>
      <w:proofErr w:type="spellEnd"/>
      <w:r w:rsidRPr="008C5715">
        <w:rPr>
          <w:rFonts w:ascii="Calibri" w:hAnsi="Calibri" w:cs="Calibri"/>
          <w:sz w:val="22"/>
          <w:szCs w:val="22"/>
        </w:rPr>
        <w:t xml:space="preserve"> installatietechniek;</w:t>
      </w:r>
    </w:p>
    <w:p w14:paraId="1E2C2876" w14:textId="77777777" w:rsidR="00CE2317" w:rsidRPr="00C23C8E" w:rsidRDefault="00CE2317" w:rsidP="00CE2317">
      <w:pPr>
        <w:pStyle w:val="Lijstalinea"/>
        <w:numPr>
          <w:ilvl w:val="0"/>
          <w:numId w:val="15"/>
        </w:num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ind w:left="1134"/>
        <w:rPr>
          <w:rFonts w:ascii="Calibri" w:hAnsi="Calibri" w:cs="Calibri"/>
          <w:sz w:val="22"/>
          <w:szCs w:val="22"/>
        </w:rPr>
      </w:pPr>
      <w:r w:rsidRPr="00C23C8E">
        <w:rPr>
          <w:rFonts w:ascii="Calibri" w:hAnsi="Calibri" w:cs="Calibri"/>
          <w:sz w:val="22"/>
          <w:szCs w:val="22"/>
        </w:rPr>
        <w:t xml:space="preserve">Revisietekening bouwdeel 2 nivo-2 </w:t>
      </w:r>
      <w:proofErr w:type="spellStart"/>
      <w:r w:rsidRPr="00C23C8E">
        <w:rPr>
          <w:rFonts w:ascii="Calibri" w:hAnsi="Calibri" w:cs="Calibri"/>
          <w:sz w:val="22"/>
          <w:szCs w:val="22"/>
        </w:rPr>
        <w:t>tek</w:t>
      </w:r>
      <w:proofErr w:type="spellEnd"/>
      <w:r w:rsidRPr="00C23C8E">
        <w:rPr>
          <w:rFonts w:ascii="Calibri" w:hAnsi="Calibri" w:cs="Calibri"/>
          <w:sz w:val="22"/>
          <w:szCs w:val="22"/>
        </w:rPr>
        <w:t xml:space="preserve">. Nr. E922-2.202/-2 d.d. </w:t>
      </w:r>
      <w:proofErr w:type="spellStart"/>
      <w:r w:rsidRPr="00C23C8E">
        <w:rPr>
          <w:rFonts w:ascii="Calibri" w:hAnsi="Calibri" w:cs="Calibri"/>
          <w:sz w:val="22"/>
          <w:szCs w:val="22"/>
        </w:rPr>
        <w:t>rev</w:t>
      </w:r>
      <w:proofErr w:type="spellEnd"/>
      <w:r w:rsidRPr="00C23C8E">
        <w:rPr>
          <w:rFonts w:ascii="Calibri" w:hAnsi="Calibri" w:cs="Calibri"/>
          <w:sz w:val="22"/>
          <w:szCs w:val="22"/>
        </w:rPr>
        <w:t>. E 06-12-1999</w:t>
      </w:r>
    </w:p>
    <w:p w14:paraId="1DB4463B" w14:textId="27F71349" w:rsidR="00D30457" w:rsidRDefault="00D30457" w:rsidP="00C23C8E">
      <w:pPr>
        <w:pStyle w:val="Lijstalinea"/>
        <w:numPr>
          <w:ilvl w:val="0"/>
          <w:numId w:val="15"/>
        </w:num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ind w:left="1134"/>
        <w:rPr>
          <w:rFonts w:ascii="Calibri" w:hAnsi="Calibri" w:cs="Calibri"/>
          <w:sz w:val="22"/>
          <w:szCs w:val="22"/>
        </w:rPr>
      </w:pPr>
      <w:r w:rsidRPr="00C23C8E">
        <w:rPr>
          <w:rFonts w:ascii="Calibri" w:hAnsi="Calibri" w:cs="Calibri"/>
          <w:sz w:val="22"/>
          <w:szCs w:val="22"/>
        </w:rPr>
        <w:t xml:space="preserve">Revisietekening bouwdeel 2 nivo-1 </w:t>
      </w:r>
      <w:proofErr w:type="spellStart"/>
      <w:r w:rsidRPr="00C23C8E">
        <w:rPr>
          <w:rFonts w:ascii="Calibri" w:hAnsi="Calibri" w:cs="Calibri"/>
          <w:sz w:val="22"/>
          <w:szCs w:val="22"/>
        </w:rPr>
        <w:t>tek</w:t>
      </w:r>
      <w:proofErr w:type="spellEnd"/>
      <w:r w:rsidRPr="00C23C8E">
        <w:rPr>
          <w:rFonts w:ascii="Calibri" w:hAnsi="Calibri" w:cs="Calibri"/>
          <w:sz w:val="22"/>
          <w:szCs w:val="22"/>
        </w:rPr>
        <w:t xml:space="preserve">. Nr. E922-2.202/-1 d.d. </w:t>
      </w:r>
      <w:proofErr w:type="spellStart"/>
      <w:r w:rsidRPr="00C23C8E">
        <w:rPr>
          <w:rFonts w:ascii="Calibri" w:hAnsi="Calibri" w:cs="Calibri"/>
          <w:sz w:val="22"/>
          <w:szCs w:val="22"/>
        </w:rPr>
        <w:t>rev</w:t>
      </w:r>
      <w:proofErr w:type="spellEnd"/>
      <w:r w:rsidRPr="00C23C8E">
        <w:rPr>
          <w:rFonts w:ascii="Calibri" w:hAnsi="Calibri" w:cs="Calibri"/>
          <w:sz w:val="22"/>
          <w:szCs w:val="22"/>
        </w:rPr>
        <w:t>. C 06-12-1999</w:t>
      </w:r>
    </w:p>
    <w:p w14:paraId="4D2CF5B4" w14:textId="7B022E39" w:rsidR="00BC2B38" w:rsidRPr="00C23C8E" w:rsidRDefault="00491CF7" w:rsidP="00C23C8E">
      <w:pPr>
        <w:pStyle w:val="Lijstalinea"/>
        <w:numPr>
          <w:ilvl w:val="0"/>
          <w:numId w:val="15"/>
        </w:num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ind w:left="1134"/>
        <w:rPr>
          <w:rFonts w:ascii="Calibri" w:hAnsi="Calibri" w:cs="Calibri"/>
          <w:sz w:val="22"/>
          <w:szCs w:val="22"/>
        </w:rPr>
      </w:pPr>
      <w:r w:rsidRPr="00C23C8E">
        <w:rPr>
          <w:rFonts w:ascii="Calibri" w:hAnsi="Calibri" w:cs="Calibri"/>
          <w:sz w:val="22"/>
          <w:szCs w:val="22"/>
        </w:rPr>
        <w:t>Revisietekening bouwdeel 2 nivo</w:t>
      </w:r>
      <w:r w:rsidR="00783A8E" w:rsidRPr="00C23C8E">
        <w:rPr>
          <w:rFonts w:ascii="Calibri" w:hAnsi="Calibri" w:cs="Calibri"/>
          <w:sz w:val="22"/>
          <w:szCs w:val="22"/>
        </w:rPr>
        <w:t xml:space="preserve">+1 </w:t>
      </w:r>
      <w:proofErr w:type="spellStart"/>
      <w:r w:rsidR="00783A8E" w:rsidRPr="00C23C8E">
        <w:rPr>
          <w:rFonts w:ascii="Calibri" w:hAnsi="Calibri" w:cs="Calibri"/>
          <w:sz w:val="22"/>
          <w:szCs w:val="22"/>
        </w:rPr>
        <w:t>tek</w:t>
      </w:r>
      <w:proofErr w:type="spellEnd"/>
      <w:r w:rsidR="00783A8E" w:rsidRPr="00C23C8E">
        <w:rPr>
          <w:rFonts w:ascii="Calibri" w:hAnsi="Calibri" w:cs="Calibri"/>
          <w:sz w:val="22"/>
          <w:szCs w:val="22"/>
        </w:rPr>
        <w:t xml:space="preserve">. Nr. E922-2.202/+1 d.d. </w:t>
      </w:r>
      <w:proofErr w:type="spellStart"/>
      <w:r w:rsidR="00783A8E" w:rsidRPr="00C23C8E">
        <w:rPr>
          <w:rFonts w:ascii="Calibri" w:hAnsi="Calibri" w:cs="Calibri"/>
          <w:sz w:val="22"/>
          <w:szCs w:val="22"/>
        </w:rPr>
        <w:t>rev</w:t>
      </w:r>
      <w:proofErr w:type="spellEnd"/>
      <w:r w:rsidR="00783A8E" w:rsidRPr="00C23C8E">
        <w:rPr>
          <w:rFonts w:ascii="Calibri" w:hAnsi="Calibri" w:cs="Calibri"/>
          <w:sz w:val="22"/>
          <w:szCs w:val="22"/>
        </w:rPr>
        <w:t xml:space="preserve">. </w:t>
      </w:r>
      <w:r w:rsidR="00871C3F" w:rsidRPr="00C23C8E">
        <w:rPr>
          <w:rFonts w:ascii="Calibri" w:hAnsi="Calibri" w:cs="Calibri"/>
          <w:sz w:val="22"/>
          <w:szCs w:val="22"/>
        </w:rPr>
        <w:t>E 04-06-1999</w:t>
      </w:r>
    </w:p>
    <w:p w14:paraId="55A23127" w14:textId="7CA1BDE8" w:rsidR="00202764" w:rsidRPr="00C23C8E" w:rsidRDefault="00202764" w:rsidP="00C23C8E">
      <w:pPr>
        <w:pStyle w:val="Lijstalinea"/>
        <w:numPr>
          <w:ilvl w:val="0"/>
          <w:numId w:val="15"/>
        </w:num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ind w:left="1134"/>
        <w:rPr>
          <w:rFonts w:ascii="Calibri" w:hAnsi="Calibri" w:cs="Calibri"/>
          <w:sz w:val="22"/>
          <w:szCs w:val="22"/>
        </w:rPr>
      </w:pPr>
      <w:r w:rsidRPr="00C23C8E">
        <w:rPr>
          <w:rFonts w:ascii="Calibri" w:hAnsi="Calibri" w:cs="Calibri"/>
          <w:sz w:val="22"/>
          <w:szCs w:val="22"/>
        </w:rPr>
        <w:t xml:space="preserve">Revisietekening bouwdeel 2 nivo+1 </w:t>
      </w:r>
      <w:proofErr w:type="spellStart"/>
      <w:r w:rsidRPr="00C23C8E">
        <w:rPr>
          <w:rFonts w:ascii="Calibri" w:hAnsi="Calibri" w:cs="Calibri"/>
          <w:sz w:val="22"/>
          <w:szCs w:val="22"/>
        </w:rPr>
        <w:t>tek</w:t>
      </w:r>
      <w:proofErr w:type="spellEnd"/>
      <w:r w:rsidRPr="00C23C8E">
        <w:rPr>
          <w:rFonts w:ascii="Calibri" w:hAnsi="Calibri" w:cs="Calibri"/>
          <w:sz w:val="22"/>
          <w:szCs w:val="22"/>
        </w:rPr>
        <w:t xml:space="preserve">. Nr. E922-2.202/+0 d.d. </w:t>
      </w:r>
      <w:proofErr w:type="spellStart"/>
      <w:r w:rsidRPr="00C23C8E">
        <w:rPr>
          <w:rFonts w:ascii="Calibri" w:hAnsi="Calibri" w:cs="Calibri"/>
          <w:sz w:val="22"/>
          <w:szCs w:val="22"/>
        </w:rPr>
        <w:t>rev</w:t>
      </w:r>
      <w:proofErr w:type="spellEnd"/>
      <w:r w:rsidRPr="00C23C8E">
        <w:rPr>
          <w:rFonts w:ascii="Calibri" w:hAnsi="Calibri" w:cs="Calibri"/>
          <w:sz w:val="22"/>
          <w:szCs w:val="22"/>
        </w:rPr>
        <w:t>. E 06-12-1999</w:t>
      </w:r>
    </w:p>
    <w:p w14:paraId="5FC7DCB6" w14:textId="23975FA6" w:rsidR="004F366C" w:rsidRPr="00C23C8E" w:rsidRDefault="004F366C" w:rsidP="00C23C8E">
      <w:pPr>
        <w:pStyle w:val="Lijstalinea"/>
        <w:numPr>
          <w:ilvl w:val="0"/>
          <w:numId w:val="15"/>
        </w:num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ind w:left="1134"/>
        <w:rPr>
          <w:rFonts w:ascii="Calibri" w:hAnsi="Calibri" w:cs="Calibri"/>
          <w:sz w:val="22"/>
          <w:szCs w:val="22"/>
        </w:rPr>
      </w:pPr>
      <w:r w:rsidRPr="00C23C8E">
        <w:rPr>
          <w:rFonts w:ascii="Calibri" w:hAnsi="Calibri" w:cs="Calibri"/>
          <w:sz w:val="22"/>
          <w:szCs w:val="22"/>
        </w:rPr>
        <w:t>Revisietekening bouwdeel 2 nivo+</w:t>
      </w:r>
      <w:r w:rsidR="00321F23" w:rsidRPr="00C23C8E">
        <w:rPr>
          <w:rFonts w:ascii="Calibri" w:hAnsi="Calibri" w:cs="Calibri"/>
          <w:sz w:val="22"/>
          <w:szCs w:val="22"/>
        </w:rPr>
        <w:t>2</w:t>
      </w:r>
      <w:r w:rsidRPr="00C23C8E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C23C8E">
        <w:rPr>
          <w:rFonts w:ascii="Calibri" w:hAnsi="Calibri" w:cs="Calibri"/>
          <w:sz w:val="22"/>
          <w:szCs w:val="22"/>
        </w:rPr>
        <w:t>tek</w:t>
      </w:r>
      <w:proofErr w:type="spellEnd"/>
      <w:r w:rsidRPr="00C23C8E">
        <w:rPr>
          <w:rFonts w:ascii="Calibri" w:hAnsi="Calibri" w:cs="Calibri"/>
          <w:sz w:val="22"/>
          <w:szCs w:val="22"/>
        </w:rPr>
        <w:t>. Nr. E922-2.202/+</w:t>
      </w:r>
      <w:r w:rsidR="00321F23" w:rsidRPr="00C23C8E">
        <w:rPr>
          <w:rFonts w:ascii="Calibri" w:hAnsi="Calibri" w:cs="Calibri"/>
          <w:sz w:val="22"/>
          <w:szCs w:val="22"/>
        </w:rPr>
        <w:t>2</w:t>
      </w:r>
      <w:r w:rsidRPr="00C23C8E">
        <w:rPr>
          <w:rFonts w:ascii="Calibri" w:hAnsi="Calibri" w:cs="Calibri"/>
          <w:sz w:val="22"/>
          <w:szCs w:val="22"/>
        </w:rPr>
        <w:t xml:space="preserve"> d.d. </w:t>
      </w:r>
      <w:proofErr w:type="spellStart"/>
      <w:r w:rsidRPr="00C23C8E">
        <w:rPr>
          <w:rFonts w:ascii="Calibri" w:hAnsi="Calibri" w:cs="Calibri"/>
          <w:sz w:val="22"/>
          <w:szCs w:val="22"/>
        </w:rPr>
        <w:t>rev</w:t>
      </w:r>
      <w:proofErr w:type="spellEnd"/>
      <w:r w:rsidRPr="00C23C8E">
        <w:rPr>
          <w:rFonts w:ascii="Calibri" w:hAnsi="Calibri" w:cs="Calibri"/>
          <w:sz w:val="22"/>
          <w:szCs w:val="22"/>
        </w:rPr>
        <w:t xml:space="preserve">. </w:t>
      </w:r>
      <w:r w:rsidR="002833FD" w:rsidRPr="00C23C8E">
        <w:rPr>
          <w:rFonts w:ascii="Calibri" w:hAnsi="Calibri" w:cs="Calibri"/>
          <w:sz w:val="22"/>
          <w:szCs w:val="22"/>
        </w:rPr>
        <w:t>C</w:t>
      </w:r>
      <w:r w:rsidRPr="00C23C8E">
        <w:rPr>
          <w:rFonts w:ascii="Calibri" w:hAnsi="Calibri" w:cs="Calibri"/>
          <w:sz w:val="22"/>
          <w:szCs w:val="22"/>
        </w:rPr>
        <w:t xml:space="preserve"> 0</w:t>
      </w:r>
      <w:r w:rsidR="002833FD" w:rsidRPr="00C23C8E">
        <w:rPr>
          <w:rFonts w:ascii="Calibri" w:hAnsi="Calibri" w:cs="Calibri"/>
          <w:sz w:val="22"/>
          <w:szCs w:val="22"/>
        </w:rPr>
        <w:t>6</w:t>
      </w:r>
      <w:r w:rsidRPr="00C23C8E">
        <w:rPr>
          <w:rFonts w:ascii="Calibri" w:hAnsi="Calibri" w:cs="Calibri"/>
          <w:sz w:val="22"/>
          <w:szCs w:val="22"/>
        </w:rPr>
        <w:t>-</w:t>
      </w:r>
      <w:r w:rsidR="002833FD" w:rsidRPr="00C23C8E">
        <w:rPr>
          <w:rFonts w:ascii="Calibri" w:hAnsi="Calibri" w:cs="Calibri"/>
          <w:sz w:val="22"/>
          <w:szCs w:val="22"/>
        </w:rPr>
        <w:t>12</w:t>
      </w:r>
      <w:r w:rsidRPr="00C23C8E">
        <w:rPr>
          <w:rFonts w:ascii="Calibri" w:hAnsi="Calibri" w:cs="Calibri"/>
          <w:sz w:val="22"/>
          <w:szCs w:val="22"/>
        </w:rPr>
        <w:t>-1999</w:t>
      </w:r>
    </w:p>
    <w:p w14:paraId="6CDA41B6" w14:textId="0805CA80" w:rsidR="00305739" w:rsidRPr="00C96A06" w:rsidRDefault="00305739" w:rsidP="00C96A06">
      <w:pPr>
        <w:pStyle w:val="Lijstalinea"/>
        <w:numPr>
          <w:ilvl w:val="0"/>
          <w:numId w:val="17"/>
        </w:num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ind w:left="1134"/>
        <w:rPr>
          <w:rFonts w:ascii="Calibri" w:hAnsi="Calibri" w:cs="Calibri"/>
          <w:sz w:val="22"/>
          <w:szCs w:val="22"/>
          <w:lang w:val="de-DE"/>
        </w:rPr>
      </w:pPr>
      <w:r w:rsidRPr="00C96A06">
        <w:rPr>
          <w:rFonts w:ascii="Calibri" w:hAnsi="Calibri" w:cs="Calibri"/>
          <w:sz w:val="22"/>
          <w:szCs w:val="22"/>
        </w:rPr>
        <w:t xml:space="preserve">Revisietekening sub </w:t>
      </w:r>
      <w:proofErr w:type="spellStart"/>
      <w:r w:rsidRPr="00C96A06">
        <w:rPr>
          <w:rFonts w:ascii="Calibri" w:hAnsi="Calibri" w:cs="Calibri"/>
          <w:sz w:val="22"/>
          <w:szCs w:val="22"/>
        </w:rPr>
        <w:t>hoofdverdeelkast</w:t>
      </w:r>
      <w:proofErr w:type="spellEnd"/>
      <w:r w:rsidR="006810F6" w:rsidRPr="00C96A06">
        <w:rPr>
          <w:rFonts w:ascii="Calibri" w:hAnsi="Calibri" w:cs="Calibri"/>
          <w:sz w:val="22"/>
          <w:szCs w:val="22"/>
        </w:rPr>
        <w:t xml:space="preserve"> HLK2-2 </w:t>
      </w:r>
      <w:r w:rsidRPr="00C96A06">
        <w:rPr>
          <w:rFonts w:ascii="Calibri" w:hAnsi="Calibri" w:cs="Calibri"/>
          <w:sz w:val="22"/>
          <w:szCs w:val="22"/>
        </w:rPr>
        <w:t xml:space="preserve">bouwdeel 2 </w:t>
      </w:r>
      <w:proofErr w:type="spellStart"/>
      <w:r w:rsidRPr="00C96A06">
        <w:rPr>
          <w:rFonts w:ascii="Calibri" w:hAnsi="Calibri" w:cs="Calibri"/>
          <w:sz w:val="22"/>
          <w:szCs w:val="22"/>
        </w:rPr>
        <w:t>tek</w:t>
      </w:r>
      <w:proofErr w:type="spellEnd"/>
      <w:r w:rsidRPr="00C96A06">
        <w:rPr>
          <w:rFonts w:ascii="Calibri" w:hAnsi="Calibri" w:cs="Calibri"/>
          <w:sz w:val="22"/>
          <w:szCs w:val="22"/>
        </w:rPr>
        <w:t xml:space="preserve">. </w:t>
      </w:r>
      <w:r w:rsidRPr="00C96A06">
        <w:rPr>
          <w:rFonts w:ascii="Calibri" w:hAnsi="Calibri" w:cs="Calibri"/>
          <w:sz w:val="22"/>
          <w:szCs w:val="22"/>
          <w:lang w:val="de-DE"/>
        </w:rPr>
        <w:t>Nr. E922-2.</w:t>
      </w:r>
      <w:r w:rsidR="00766811" w:rsidRPr="00C96A06">
        <w:rPr>
          <w:rFonts w:ascii="Calibri" w:hAnsi="Calibri" w:cs="Calibri"/>
          <w:sz w:val="22"/>
          <w:szCs w:val="22"/>
          <w:lang w:val="de-DE"/>
        </w:rPr>
        <w:t>103</w:t>
      </w:r>
      <w:r w:rsidRPr="00C96A06">
        <w:rPr>
          <w:rFonts w:ascii="Calibri" w:hAnsi="Calibri" w:cs="Calibri"/>
          <w:sz w:val="22"/>
          <w:szCs w:val="22"/>
          <w:lang w:val="de-DE"/>
        </w:rPr>
        <w:t>/</w:t>
      </w:r>
      <w:r w:rsidR="00766811" w:rsidRPr="00C96A06">
        <w:rPr>
          <w:rFonts w:ascii="Calibri" w:hAnsi="Calibri" w:cs="Calibri"/>
          <w:sz w:val="22"/>
          <w:szCs w:val="22"/>
          <w:lang w:val="de-DE"/>
        </w:rPr>
        <w:t>0</w:t>
      </w:r>
      <w:r w:rsidRPr="00C96A06">
        <w:rPr>
          <w:rFonts w:ascii="Calibri" w:hAnsi="Calibri" w:cs="Calibri"/>
          <w:sz w:val="22"/>
          <w:szCs w:val="22"/>
          <w:lang w:val="de-DE"/>
        </w:rPr>
        <w:t xml:space="preserve">1 d.d. </w:t>
      </w:r>
      <w:proofErr w:type="spellStart"/>
      <w:r w:rsidRPr="00C96A06">
        <w:rPr>
          <w:rFonts w:ascii="Calibri" w:hAnsi="Calibri" w:cs="Calibri"/>
          <w:sz w:val="22"/>
          <w:szCs w:val="22"/>
          <w:lang w:val="de-DE"/>
        </w:rPr>
        <w:t>rev</w:t>
      </w:r>
      <w:proofErr w:type="spellEnd"/>
      <w:r w:rsidRPr="00C96A06">
        <w:rPr>
          <w:rFonts w:ascii="Calibri" w:hAnsi="Calibri" w:cs="Calibri"/>
          <w:sz w:val="22"/>
          <w:szCs w:val="22"/>
          <w:lang w:val="de-DE"/>
        </w:rPr>
        <w:t xml:space="preserve">. </w:t>
      </w:r>
      <w:r w:rsidR="00766811" w:rsidRPr="00C96A06">
        <w:rPr>
          <w:rFonts w:ascii="Calibri" w:hAnsi="Calibri" w:cs="Calibri"/>
          <w:sz w:val="22"/>
          <w:szCs w:val="22"/>
          <w:lang w:val="de-DE"/>
        </w:rPr>
        <w:t>C</w:t>
      </w:r>
      <w:r w:rsidRPr="00C96A06">
        <w:rPr>
          <w:rFonts w:ascii="Calibri" w:hAnsi="Calibri" w:cs="Calibri"/>
          <w:sz w:val="22"/>
          <w:szCs w:val="22"/>
          <w:lang w:val="de-DE"/>
        </w:rPr>
        <w:t xml:space="preserve"> </w:t>
      </w:r>
      <w:proofErr w:type="spellStart"/>
      <w:r w:rsidR="00766811" w:rsidRPr="00C96A06">
        <w:rPr>
          <w:rFonts w:ascii="Calibri" w:hAnsi="Calibri" w:cs="Calibri"/>
          <w:sz w:val="22"/>
          <w:szCs w:val="22"/>
          <w:lang w:val="de-DE"/>
        </w:rPr>
        <w:t>aug</w:t>
      </w:r>
      <w:proofErr w:type="spellEnd"/>
      <w:r w:rsidR="00766811" w:rsidRPr="00C96A06">
        <w:rPr>
          <w:rFonts w:ascii="Calibri" w:hAnsi="Calibri" w:cs="Calibri"/>
          <w:sz w:val="22"/>
          <w:szCs w:val="22"/>
          <w:lang w:val="de-DE"/>
        </w:rPr>
        <w:t xml:space="preserve"> </w:t>
      </w:r>
      <w:r w:rsidRPr="00C96A06">
        <w:rPr>
          <w:rFonts w:ascii="Calibri" w:hAnsi="Calibri" w:cs="Calibri"/>
          <w:sz w:val="22"/>
          <w:szCs w:val="22"/>
          <w:lang w:val="de-DE"/>
        </w:rPr>
        <w:t>199</w:t>
      </w:r>
      <w:r w:rsidR="00766811" w:rsidRPr="00C96A06">
        <w:rPr>
          <w:rFonts w:ascii="Calibri" w:hAnsi="Calibri" w:cs="Calibri"/>
          <w:sz w:val="22"/>
          <w:szCs w:val="22"/>
          <w:lang w:val="de-DE"/>
        </w:rPr>
        <w:t>4</w:t>
      </w:r>
    </w:p>
    <w:p w14:paraId="6A99C4C4" w14:textId="093651B2" w:rsidR="00B94ADE" w:rsidRPr="00C96A06" w:rsidRDefault="00B94ADE" w:rsidP="00C96A06">
      <w:pPr>
        <w:pStyle w:val="Lijstalinea"/>
        <w:numPr>
          <w:ilvl w:val="0"/>
          <w:numId w:val="17"/>
        </w:num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ind w:left="1134"/>
        <w:rPr>
          <w:rFonts w:ascii="Calibri" w:hAnsi="Calibri" w:cs="Calibri"/>
          <w:sz w:val="22"/>
          <w:szCs w:val="22"/>
          <w:lang w:val="en-US"/>
        </w:rPr>
      </w:pPr>
      <w:r w:rsidRPr="00C96A06">
        <w:rPr>
          <w:rFonts w:ascii="Calibri" w:hAnsi="Calibri" w:cs="Calibri"/>
          <w:sz w:val="22"/>
          <w:szCs w:val="22"/>
        </w:rPr>
        <w:t xml:space="preserve">Revisietekening zonwering bouwdeel 2 nivo+2 </w:t>
      </w:r>
      <w:proofErr w:type="spellStart"/>
      <w:r w:rsidRPr="00C96A06">
        <w:rPr>
          <w:rFonts w:ascii="Calibri" w:hAnsi="Calibri" w:cs="Calibri"/>
          <w:sz w:val="22"/>
          <w:szCs w:val="22"/>
        </w:rPr>
        <w:t>tek</w:t>
      </w:r>
      <w:proofErr w:type="spellEnd"/>
      <w:r w:rsidRPr="00C96A06">
        <w:rPr>
          <w:rFonts w:ascii="Calibri" w:hAnsi="Calibri" w:cs="Calibri"/>
          <w:sz w:val="22"/>
          <w:szCs w:val="22"/>
        </w:rPr>
        <w:t xml:space="preserve">. </w:t>
      </w:r>
      <w:r w:rsidRPr="00C96A06">
        <w:rPr>
          <w:rFonts w:ascii="Calibri" w:hAnsi="Calibri" w:cs="Calibri"/>
          <w:sz w:val="22"/>
          <w:szCs w:val="22"/>
          <w:lang w:val="en-US"/>
        </w:rPr>
        <w:t>Nr. E922-2.</w:t>
      </w:r>
      <w:r w:rsidR="005A02BE" w:rsidRPr="00C96A06">
        <w:rPr>
          <w:rFonts w:ascii="Calibri" w:hAnsi="Calibri" w:cs="Calibri"/>
          <w:sz w:val="22"/>
          <w:szCs w:val="22"/>
          <w:lang w:val="en-US"/>
        </w:rPr>
        <w:t>641</w:t>
      </w:r>
      <w:r w:rsidRPr="00C96A06">
        <w:rPr>
          <w:rFonts w:ascii="Calibri" w:hAnsi="Calibri" w:cs="Calibri"/>
          <w:sz w:val="22"/>
          <w:szCs w:val="22"/>
          <w:lang w:val="en-US"/>
        </w:rPr>
        <w:t>/</w:t>
      </w:r>
      <w:r w:rsidR="005A02BE" w:rsidRPr="00C96A06">
        <w:rPr>
          <w:rFonts w:ascii="Calibri" w:hAnsi="Calibri" w:cs="Calibri"/>
          <w:sz w:val="22"/>
          <w:szCs w:val="22"/>
          <w:lang w:val="en-US"/>
        </w:rPr>
        <w:t>0</w:t>
      </w:r>
      <w:r w:rsidRPr="00C96A06">
        <w:rPr>
          <w:rFonts w:ascii="Calibri" w:hAnsi="Calibri" w:cs="Calibri"/>
          <w:sz w:val="22"/>
          <w:szCs w:val="22"/>
          <w:lang w:val="en-US"/>
        </w:rPr>
        <w:t xml:space="preserve">1 </w:t>
      </w:r>
      <w:proofErr w:type="spellStart"/>
      <w:r w:rsidRPr="00C96A06">
        <w:rPr>
          <w:rFonts w:ascii="Calibri" w:hAnsi="Calibri" w:cs="Calibri"/>
          <w:sz w:val="22"/>
          <w:szCs w:val="22"/>
          <w:lang w:val="en-US"/>
        </w:rPr>
        <w:t>d.d.</w:t>
      </w:r>
      <w:proofErr w:type="spellEnd"/>
      <w:r w:rsidRPr="00C96A06">
        <w:rPr>
          <w:rFonts w:ascii="Calibri" w:hAnsi="Calibri" w:cs="Calibri"/>
          <w:sz w:val="22"/>
          <w:szCs w:val="22"/>
          <w:lang w:val="en-US"/>
        </w:rPr>
        <w:t xml:space="preserve"> rev. </w:t>
      </w:r>
      <w:r w:rsidR="005A02BE" w:rsidRPr="00C96A06">
        <w:rPr>
          <w:rFonts w:ascii="Calibri" w:hAnsi="Calibri" w:cs="Calibri"/>
          <w:sz w:val="22"/>
          <w:szCs w:val="22"/>
          <w:lang w:val="en-US"/>
        </w:rPr>
        <w:t>A</w:t>
      </w:r>
      <w:r w:rsidRPr="00C96A06">
        <w:rPr>
          <w:rFonts w:ascii="Calibri" w:hAnsi="Calibri" w:cs="Calibri"/>
          <w:sz w:val="22"/>
          <w:szCs w:val="22"/>
          <w:lang w:val="en-US"/>
        </w:rPr>
        <w:t xml:space="preserve"> </w:t>
      </w:r>
      <w:proofErr w:type="spellStart"/>
      <w:r w:rsidR="005A02BE" w:rsidRPr="00C96A06">
        <w:rPr>
          <w:rFonts w:ascii="Calibri" w:hAnsi="Calibri" w:cs="Calibri"/>
          <w:sz w:val="22"/>
          <w:szCs w:val="22"/>
          <w:lang w:val="en-US"/>
        </w:rPr>
        <w:t>feb</w:t>
      </w:r>
      <w:proofErr w:type="spellEnd"/>
      <w:r w:rsidR="005A02BE" w:rsidRPr="00C96A06">
        <w:rPr>
          <w:rFonts w:ascii="Calibri" w:hAnsi="Calibri" w:cs="Calibri"/>
          <w:sz w:val="22"/>
          <w:szCs w:val="22"/>
          <w:lang w:val="en-US"/>
        </w:rPr>
        <w:t xml:space="preserve"> 1994</w:t>
      </w:r>
    </w:p>
    <w:p w14:paraId="23DEE700" w14:textId="7DA14C0B" w:rsidR="005A02BE" w:rsidRPr="00C96A06" w:rsidRDefault="005A02BE" w:rsidP="00C96A06">
      <w:pPr>
        <w:pStyle w:val="Lijstalinea"/>
        <w:numPr>
          <w:ilvl w:val="0"/>
          <w:numId w:val="17"/>
        </w:num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ind w:left="1134"/>
        <w:rPr>
          <w:rFonts w:ascii="Calibri" w:hAnsi="Calibri" w:cs="Calibri"/>
          <w:sz w:val="22"/>
          <w:szCs w:val="22"/>
          <w:lang w:val="en-US"/>
        </w:rPr>
      </w:pPr>
      <w:r w:rsidRPr="00C96A06">
        <w:rPr>
          <w:rFonts w:ascii="Calibri" w:hAnsi="Calibri" w:cs="Calibri"/>
          <w:sz w:val="22"/>
          <w:szCs w:val="22"/>
        </w:rPr>
        <w:t xml:space="preserve">Revisietekening </w:t>
      </w:r>
      <w:r w:rsidR="00B42D65" w:rsidRPr="00C96A06">
        <w:rPr>
          <w:rFonts w:ascii="Calibri" w:hAnsi="Calibri" w:cs="Calibri"/>
          <w:sz w:val="22"/>
          <w:szCs w:val="22"/>
        </w:rPr>
        <w:t xml:space="preserve">relaiskast </w:t>
      </w:r>
      <w:r w:rsidRPr="00C96A06">
        <w:rPr>
          <w:rFonts w:ascii="Calibri" w:hAnsi="Calibri" w:cs="Calibri"/>
          <w:sz w:val="22"/>
          <w:szCs w:val="22"/>
        </w:rPr>
        <w:t xml:space="preserve">zonwering bouwdeel 2 nivo+2 </w:t>
      </w:r>
      <w:proofErr w:type="spellStart"/>
      <w:r w:rsidRPr="00C96A06">
        <w:rPr>
          <w:rFonts w:ascii="Calibri" w:hAnsi="Calibri" w:cs="Calibri"/>
          <w:sz w:val="22"/>
          <w:szCs w:val="22"/>
        </w:rPr>
        <w:t>tek</w:t>
      </w:r>
      <w:proofErr w:type="spellEnd"/>
      <w:r w:rsidRPr="00C96A06">
        <w:rPr>
          <w:rFonts w:ascii="Calibri" w:hAnsi="Calibri" w:cs="Calibri"/>
          <w:sz w:val="22"/>
          <w:szCs w:val="22"/>
        </w:rPr>
        <w:t xml:space="preserve">. </w:t>
      </w:r>
      <w:r w:rsidRPr="00C96A06">
        <w:rPr>
          <w:rFonts w:ascii="Calibri" w:hAnsi="Calibri" w:cs="Calibri"/>
          <w:sz w:val="22"/>
          <w:szCs w:val="22"/>
          <w:lang w:val="en-US"/>
        </w:rPr>
        <w:t>Nr. E922-2.64</w:t>
      </w:r>
      <w:r w:rsidR="00285B87" w:rsidRPr="00C96A06">
        <w:rPr>
          <w:rFonts w:ascii="Calibri" w:hAnsi="Calibri" w:cs="Calibri"/>
          <w:sz w:val="22"/>
          <w:szCs w:val="22"/>
          <w:lang w:val="en-US"/>
        </w:rPr>
        <w:t>5</w:t>
      </w:r>
      <w:r w:rsidRPr="00C96A06">
        <w:rPr>
          <w:rFonts w:ascii="Calibri" w:hAnsi="Calibri" w:cs="Calibri"/>
          <w:sz w:val="22"/>
          <w:szCs w:val="22"/>
          <w:lang w:val="en-US"/>
        </w:rPr>
        <w:t xml:space="preserve">/01 </w:t>
      </w:r>
      <w:proofErr w:type="spellStart"/>
      <w:r w:rsidRPr="00C96A06">
        <w:rPr>
          <w:rFonts w:ascii="Calibri" w:hAnsi="Calibri" w:cs="Calibri"/>
          <w:sz w:val="22"/>
          <w:szCs w:val="22"/>
          <w:lang w:val="en-US"/>
        </w:rPr>
        <w:t>d.d.</w:t>
      </w:r>
      <w:proofErr w:type="spellEnd"/>
      <w:r w:rsidRPr="00C96A06">
        <w:rPr>
          <w:rFonts w:ascii="Calibri" w:hAnsi="Calibri" w:cs="Calibri"/>
          <w:sz w:val="22"/>
          <w:szCs w:val="22"/>
          <w:lang w:val="en-US"/>
        </w:rPr>
        <w:t xml:space="preserve"> rev. A </w:t>
      </w:r>
      <w:proofErr w:type="spellStart"/>
      <w:r w:rsidRPr="00C96A06">
        <w:rPr>
          <w:rFonts w:ascii="Calibri" w:hAnsi="Calibri" w:cs="Calibri"/>
          <w:sz w:val="22"/>
          <w:szCs w:val="22"/>
          <w:lang w:val="en-US"/>
        </w:rPr>
        <w:t>feb</w:t>
      </w:r>
      <w:proofErr w:type="spellEnd"/>
      <w:r w:rsidRPr="00C96A06">
        <w:rPr>
          <w:rFonts w:ascii="Calibri" w:hAnsi="Calibri" w:cs="Calibri"/>
          <w:sz w:val="22"/>
          <w:szCs w:val="22"/>
          <w:lang w:val="en-US"/>
        </w:rPr>
        <w:t xml:space="preserve"> 1994</w:t>
      </w:r>
    </w:p>
    <w:p w14:paraId="63C771D3" w14:textId="465BA8CA" w:rsidR="00285B87" w:rsidRPr="00C96A06" w:rsidRDefault="00285B87" w:rsidP="00C96A06">
      <w:pPr>
        <w:pStyle w:val="Lijstalinea"/>
        <w:numPr>
          <w:ilvl w:val="0"/>
          <w:numId w:val="17"/>
        </w:num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ind w:left="1134"/>
        <w:rPr>
          <w:rFonts w:ascii="Calibri" w:hAnsi="Calibri" w:cs="Calibri"/>
          <w:sz w:val="22"/>
          <w:szCs w:val="22"/>
          <w:lang w:val="en-US"/>
        </w:rPr>
      </w:pPr>
      <w:r w:rsidRPr="00C96A06">
        <w:rPr>
          <w:rFonts w:ascii="Calibri" w:hAnsi="Calibri" w:cs="Calibri"/>
          <w:sz w:val="22"/>
          <w:szCs w:val="22"/>
        </w:rPr>
        <w:t xml:space="preserve">Revisietekening relaiskast zonwering bouwdeel 2 nivo+2 </w:t>
      </w:r>
      <w:proofErr w:type="spellStart"/>
      <w:r w:rsidRPr="00C96A06">
        <w:rPr>
          <w:rFonts w:ascii="Calibri" w:hAnsi="Calibri" w:cs="Calibri"/>
          <w:sz w:val="22"/>
          <w:szCs w:val="22"/>
        </w:rPr>
        <w:t>tek</w:t>
      </w:r>
      <w:proofErr w:type="spellEnd"/>
      <w:r w:rsidRPr="00C96A06">
        <w:rPr>
          <w:rFonts w:ascii="Calibri" w:hAnsi="Calibri" w:cs="Calibri"/>
          <w:sz w:val="22"/>
          <w:szCs w:val="22"/>
        </w:rPr>
        <w:t xml:space="preserve">. </w:t>
      </w:r>
      <w:r w:rsidRPr="00C96A06">
        <w:rPr>
          <w:rFonts w:ascii="Calibri" w:hAnsi="Calibri" w:cs="Calibri"/>
          <w:sz w:val="22"/>
          <w:szCs w:val="22"/>
          <w:lang w:val="en-US"/>
        </w:rPr>
        <w:t>Nr. E922-2.64</w:t>
      </w:r>
      <w:r w:rsidR="001B57AF" w:rsidRPr="00C96A06">
        <w:rPr>
          <w:rFonts w:ascii="Calibri" w:hAnsi="Calibri" w:cs="Calibri"/>
          <w:sz w:val="22"/>
          <w:szCs w:val="22"/>
          <w:lang w:val="en-US"/>
        </w:rPr>
        <w:t>4</w:t>
      </w:r>
      <w:r w:rsidRPr="00C96A06">
        <w:rPr>
          <w:rFonts w:ascii="Calibri" w:hAnsi="Calibri" w:cs="Calibri"/>
          <w:sz w:val="22"/>
          <w:szCs w:val="22"/>
          <w:lang w:val="en-US"/>
        </w:rPr>
        <w:t xml:space="preserve">/01 </w:t>
      </w:r>
      <w:proofErr w:type="spellStart"/>
      <w:r w:rsidRPr="00C96A06">
        <w:rPr>
          <w:rFonts w:ascii="Calibri" w:hAnsi="Calibri" w:cs="Calibri"/>
          <w:sz w:val="22"/>
          <w:szCs w:val="22"/>
          <w:lang w:val="en-US"/>
        </w:rPr>
        <w:t>d.d.</w:t>
      </w:r>
      <w:proofErr w:type="spellEnd"/>
      <w:r w:rsidRPr="00C96A06">
        <w:rPr>
          <w:rFonts w:ascii="Calibri" w:hAnsi="Calibri" w:cs="Calibri"/>
          <w:sz w:val="22"/>
          <w:szCs w:val="22"/>
          <w:lang w:val="en-US"/>
        </w:rPr>
        <w:t xml:space="preserve"> rev. A </w:t>
      </w:r>
      <w:proofErr w:type="spellStart"/>
      <w:r w:rsidRPr="00C96A06">
        <w:rPr>
          <w:rFonts w:ascii="Calibri" w:hAnsi="Calibri" w:cs="Calibri"/>
          <w:sz w:val="22"/>
          <w:szCs w:val="22"/>
          <w:lang w:val="en-US"/>
        </w:rPr>
        <w:t>feb</w:t>
      </w:r>
      <w:proofErr w:type="spellEnd"/>
      <w:r w:rsidRPr="00C96A06">
        <w:rPr>
          <w:rFonts w:ascii="Calibri" w:hAnsi="Calibri" w:cs="Calibri"/>
          <w:sz w:val="22"/>
          <w:szCs w:val="22"/>
          <w:lang w:val="en-US"/>
        </w:rPr>
        <w:t xml:space="preserve"> 1994</w:t>
      </w:r>
    </w:p>
    <w:p w14:paraId="23B70C18" w14:textId="01BC7FD7" w:rsidR="001B57AF" w:rsidRPr="00C96A06" w:rsidRDefault="001B57AF" w:rsidP="00C96A06">
      <w:pPr>
        <w:pStyle w:val="Lijstalinea"/>
        <w:numPr>
          <w:ilvl w:val="0"/>
          <w:numId w:val="17"/>
        </w:num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ind w:left="1134"/>
        <w:rPr>
          <w:rFonts w:ascii="Calibri" w:hAnsi="Calibri" w:cs="Calibri"/>
          <w:sz w:val="22"/>
          <w:szCs w:val="22"/>
        </w:rPr>
      </w:pPr>
      <w:r w:rsidRPr="00C96A06">
        <w:rPr>
          <w:rFonts w:ascii="Calibri" w:hAnsi="Calibri" w:cs="Calibri"/>
          <w:sz w:val="22"/>
          <w:szCs w:val="22"/>
        </w:rPr>
        <w:t xml:space="preserve">Revisietekening van </w:t>
      </w:r>
      <w:proofErr w:type="spellStart"/>
      <w:r w:rsidRPr="00C96A06">
        <w:rPr>
          <w:rFonts w:ascii="Calibri" w:hAnsi="Calibri" w:cs="Calibri"/>
          <w:sz w:val="22"/>
          <w:szCs w:val="22"/>
        </w:rPr>
        <w:t>Hillsafety</w:t>
      </w:r>
      <w:proofErr w:type="spellEnd"/>
      <w:r w:rsidR="00805BD8" w:rsidRPr="00C96A06">
        <w:rPr>
          <w:rFonts w:ascii="Calibri" w:hAnsi="Calibri" w:cs="Calibri"/>
          <w:sz w:val="22"/>
          <w:szCs w:val="22"/>
        </w:rPr>
        <w:t xml:space="preserve"> 3e bouwdeel ½ </w:t>
      </w:r>
      <w:proofErr w:type="spellStart"/>
      <w:r w:rsidR="00805BD8" w:rsidRPr="00C96A06">
        <w:rPr>
          <w:rFonts w:ascii="Calibri" w:hAnsi="Calibri" w:cs="Calibri"/>
          <w:sz w:val="22"/>
          <w:szCs w:val="22"/>
        </w:rPr>
        <w:t>tbv</w:t>
      </w:r>
      <w:proofErr w:type="spellEnd"/>
      <w:r w:rsidR="00805BD8" w:rsidRPr="00C96A06">
        <w:rPr>
          <w:rFonts w:ascii="Calibri" w:hAnsi="Calibri" w:cs="Calibri"/>
          <w:sz w:val="22"/>
          <w:szCs w:val="22"/>
        </w:rPr>
        <w:t xml:space="preserve"> CCTV/toegangscontrole/inbraak </w:t>
      </w:r>
      <w:proofErr w:type="spellStart"/>
      <w:r w:rsidR="00805BD8" w:rsidRPr="00C96A06">
        <w:rPr>
          <w:rFonts w:ascii="Calibri" w:hAnsi="Calibri" w:cs="Calibri"/>
          <w:sz w:val="22"/>
          <w:szCs w:val="22"/>
        </w:rPr>
        <w:t>tek</w:t>
      </w:r>
      <w:proofErr w:type="spellEnd"/>
      <w:r w:rsidR="00805BD8" w:rsidRPr="00C96A06">
        <w:rPr>
          <w:rFonts w:ascii="Calibri" w:hAnsi="Calibri" w:cs="Calibri"/>
          <w:sz w:val="22"/>
          <w:szCs w:val="22"/>
        </w:rPr>
        <w:t xml:space="preserve"> nr. HS4681-3</w:t>
      </w:r>
      <w:r w:rsidR="00805BD8" w:rsidRPr="00C96A06">
        <w:rPr>
          <w:rFonts w:ascii="Calibri" w:hAnsi="Calibri" w:cs="Calibri"/>
          <w:sz w:val="22"/>
          <w:szCs w:val="22"/>
          <w:vertAlign w:val="superscript"/>
        </w:rPr>
        <w:t>de</w:t>
      </w:r>
      <w:r w:rsidR="00805BD8" w:rsidRPr="00C96A06">
        <w:rPr>
          <w:rFonts w:ascii="Calibri" w:hAnsi="Calibri" w:cs="Calibri"/>
          <w:sz w:val="22"/>
          <w:szCs w:val="22"/>
        </w:rPr>
        <w:t>-BD1/2</w:t>
      </w:r>
      <w:r w:rsidR="007A64CE" w:rsidRPr="00C96A06">
        <w:rPr>
          <w:rFonts w:ascii="Calibri" w:hAnsi="Calibri" w:cs="Calibri"/>
          <w:sz w:val="22"/>
          <w:szCs w:val="22"/>
        </w:rPr>
        <w:t>-0-0 d.d. 23-9-25</w:t>
      </w:r>
    </w:p>
    <w:p w14:paraId="57517642" w14:textId="76C87B9F" w:rsidR="00C64ABF" w:rsidRPr="00C23C8E" w:rsidRDefault="009D357C" w:rsidP="00C23C8E">
      <w:pPr>
        <w:pStyle w:val="Lijstalinea"/>
        <w:numPr>
          <w:ilvl w:val="0"/>
          <w:numId w:val="14"/>
        </w:num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rPr>
          <w:rFonts w:ascii="Calibri" w:hAnsi="Calibri" w:cs="Calibri"/>
          <w:sz w:val="22"/>
          <w:szCs w:val="22"/>
        </w:rPr>
      </w:pPr>
      <w:r w:rsidRPr="00C23C8E">
        <w:rPr>
          <w:rFonts w:ascii="Calibri" w:hAnsi="Calibri" w:cs="Calibri"/>
          <w:sz w:val="22"/>
          <w:szCs w:val="22"/>
        </w:rPr>
        <w:lastRenderedPageBreak/>
        <w:t xml:space="preserve">Tekeningen werktuigkundige installaties van </w:t>
      </w:r>
      <w:proofErr w:type="spellStart"/>
      <w:r w:rsidRPr="00C23C8E">
        <w:rPr>
          <w:rFonts w:ascii="Calibri" w:hAnsi="Calibri" w:cs="Calibri"/>
          <w:sz w:val="22"/>
          <w:szCs w:val="22"/>
        </w:rPr>
        <w:t>gti</w:t>
      </w:r>
      <w:proofErr w:type="spellEnd"/>
      <w:r w:rsidRPr="00C23C8E">
        <w:rPr>
          <w:rFonts w:ascii="Calibri" w:hAnsi="Calibri" w:cs="Calibri"/>
          <w:sz w:val="22"/>
          <w:szCs w:val="22"/>
        </w:rPr>
        <w:t xml:space="preserve"> installatietechniek;</w:t>
      </w:r>
    </w:p>
    <w:p w14:paraId="7CC9EA77" w14:textId="68A6F612" w:rsidR="002207E2" w:rsidRPr="0009730E" w:rsidRDefault="004A5C9A" w:rsidP="0009730E">
      <w:pPr>
        <w:pStyle w:val="Lijstalinea"/>
        <w:numPr>
          <w:ilvl w:val="0"/>
          <w:numId w:val="18"/>
        </w:numPr>
        <w:ind w:left="1134"/>
        <w:rPr>
          <w:rFonts w:asciiTheme="minorHAnsi" w:hAnsiTheme="minorHAnsi" w:cstheme="minorHAnsi"/>
          <w:sz w:val="22"/>
          <w:szCs w:val="22"/>
        </w:rPr>
      </w:pPr>
      <w:r w:rsidRPr="0009730E">
        <w:rPr>
          <w:rFonts w:asciiTheme="minorHAnsi" w:hAnsiTheme="minorHAnsi" w:cstheme="minorHAnsi"/>
          <w:sz w:val="22"/>
          <w:szCs w:val="22"/>
        </w:rPr>
        <w:t xml:space="preserve">Revisietekening CV luchtbehandeling bouwdeel 2 </w:t>
      </w:r>
      <w:proofErr w:type="spellStart"/>
      <w:r w:rsidRPr="0009730E">
        <w:rPr>
          <w:rFonts w:asciiTheme="minorHAnsi" w:hAnsiTheme="minorHAnsi" w:cstheme="minorHAnsi"/>
          <w:sz w:val="22"/>
          <w:szCs w:val="22"/>
        </w:rPr>
        <w:t>nivo</w:t>
      </w:r>
      <w:proofErr w:type="spellEnd"/>
      <w:r w:rsidRPr="0009730E">
        <w:rPr>
          <w:rFonts w:asciiTheme="minorHAnsi" w:hAnsiTheme="minorHAnsi" w:cstheme="minorHAnsi"/>
          <w:sz w:val="22"/>
          <w:szCs w:val="22"/>
        </w:rPr>
        <w:t xml:space="preserve"> +1 </w:t>
      </w:r>
      <w:proofErr w:type="spellStart"/>
      <w:r w:rsidRPr="0009730E">
        <w:rPr>
          <w:rFonts w:asciiTheme="minorHAnsi" w:hAnsiTheme="minorHAnsi" w:cstheme="minorHAnsi"/>
          <w:sz w:val="22"/>
          <w:szCs w:val="22"/>
        </w:rPr>
        <w:t>tek</w:t>
      </w:r>
      <w:proofErr w:type="spellEnd"/>
      <w:r w:rsidRPr="0009730E">
        <w:rPr>
          <w:rFonts w:asciiTheme="minorHAnsi" w:hAnsiTheme="minorHAnsi" w:cstheme="minorHAnsi"/>
          <w:sz w:val="22"/>
          <w:szCs w:val="22"/>
        </w:rPr>
        <w:t xml:space="preserve"> nr. W922</w:t>
      </w:r>
      <w:r w:rsidR="005C02CC" w:rsidRPr="0009730E">
        <w:rPr>
          <w:rFonts w:asciiTheme="minorHAnsi" w:hAnsiTheme="minorHAnsi" w:cstheme="minorHAnsi"/>
          <w:sz w:val="22"/>
          <w:szCs w:val="22"/>
        </w:rPr>
        <w:t xml:space="preserve"> 2.102/+1 d.d. </w:t>
      </w:r>
      <w:proofErr w:type="spellStart"/>
      <w:r w:rsidR="005C02CC" w:rsidRPr="0009730E">
        <w:rPr>
          <w:rFonts w:asciiTheme="minorHAnsi" w:hAnsiTheme="minorHAnsi" w:cstheme="minorHAnsi"/>
          <w:sz w:val="22"/>
          <w:szCs w:val="22"/>
        </w:rPr>
        <w:t>Rev</w:t>
      </w:r>
      <w:proofErr w:type="spellEnd"/>
      <w:r w:rsidR="005C02CC" w:rsidRPr="0009730E">
        <w:rPr>
          <w:rFonts w:asciiTheme="minorHAnsi" w:hAnsiTheme="minorHAnsi" w:cstheme="minorHAnsi"/>
          <w:sz w:val="22"/>
          <w:szCs w:val="22"/>
        </w:rPr>
        <w:t>. B 23-07-1992</w:t>
      </w:r>
    </w:p>
    <w:p w14:paraId="038EA7E7" w14:textId="5047D968" w:rsidR="005C02CC" w:rsidRPr="0009730E" w:rsidRDefault="005C02CC" w:rsidP="0009730E">
      <w:pPr>
        <w:pStyle w:val="Lijstalinea"/>
        <w:numPr>
          <w:ilvl w:val="0"/>
          <w:numId w:val="18"/>
        </w:numPr>
        <w:ind w:left="1134"/>
        <w:rPr>
          <w:rFonts w:asciiTheme="minorHAnsi" w:hAnsiTheme="minorHAnsi" w:cstheme="minorHAnsi"/>
          <w:sz w:val="22"/>
          <w:szCs w:val="22"/>
        </w:rPr>
      </w:pPr>
      <w:r w:rsidRPr="0009730E">
        <w:rPr>
          <w:rFonts w:asciiTheme="minorHAnsi" w:hAnsiTheme="minorHAnsi" w:cstheme="minorHAnsi"/>
          <w:sz w:val="22"/>
          <w:szCs w:val="22"/>
        </w:rPr>
        <w:t xml:space="preserve">Revisietekening CV luchtbehandeling bouwdeel 2 </w:t>
      </w:r>
      <w:proofErr w:type="spellStart"/>
      <w:r w:rsidRPr="0009730E">
        <w:rPr>
          <w:rFonts w:asciiTheme="minorHAnsi" w:hAnsiTheme="minorHAnsi" w:cstheme="minorHAnsi"/>
          <w:sz w:val="22"/>
          <w:szCs w:val="22"/>
        </w:rPr>
        <w:t>nivo</w:t>
      </w:r>
      <w:proofErr w:type="spellEnd"/>
      <w:r w:rsidRPr="0009730E">
        <w:rPr>
          <w:rFonts w:asciiTheme="minorHAnsi" w:hAnsiTheme="minorHAnsi" w:cstheme="minorHAnsi"/>
          <w:sz w:val="22"/>
          <w:szCs w:val="22"/>
        </w:rPr>
        <w:t xml:space="preserve"> +</w:t>
      </w:r>
      <w:r w:rsidR="00A0777E" w:rsidRPr="0009730E">
        <w:rPr>
          <w:rFonts w:asciiTheme="minorHAnsi" w:hAnsiTheme="minorHAnsi" w:cstheme="minorHAnsi"/>
          <w:sz w:val="22"/>
          <w:szCs w:val="22"/>
        </w:rPr>
        <w:t>2</w:t>
      </w:r>
      <w:r w:rsidRPr="0009730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9730E">
        <w:rPr>
          <w:rFonts w:asciiTheme="minorHAnsi" w:hAnsiTheme="minorHAnsi" w:cstheme="minorHAnsi"/>
          <w:sz w:val="22"/>
          <w:szCs w:val="22"/>
        </w:rPr>
        <w:t>tek</w:t>
      </w:r>
      <w:proofErr w:type="spellEnd"/>
      <w:r w:rsidRPr="0009730E">
        <w:rPr>
          <w:rFonts w:asciiTheme="minorHAnsi" w:hAnsiTheme="minorHAnsi" w:cstheme="minorHAnsi"/>
          <w:sz w:val="22"/>
          <w:szCs w:val="22"/>
        </w:rPr>
        <w:t xml:space="preserve"> nr. W922 2.102/+</w:t>
      </w:r>
      <w:r w:rsidR="00A0777E" w:rsidRPr="0009730E">
        <w:rPr>
          <w:rFonts w:asciiTheme="minorHAnsi" w:hAnsiTheme="minorHAnsi" w:cstheme="minorHAnsi"/>
          <w:sz w:val="22"/>
          <w:szCs w:val="22"/>
        </w:rPr>
        <w:t>2</w:t>
      </w:r>
      <w:r w:rsidRPr="0009730E">
        <w:rPr>
          <w:rFonts w:asciiTheme="minorHAnsi" w:hAnsiTheme="minorHAnsi" w:cstheme="minorHAnsi"/>
          <w:sz w:val="22"/>
          <w:szCs w:val="22"/>
        </w:rPr>
        <w:t xml:space="preserve"> d.d. </w:t>
      </w:r>
      <w:proofErr w:type="spellStart"/>
      <w:r w:rsidRPr="0009730E">
        <w:rPr>
          <w:rFonts w:asciiTheme="minorHAnsi" w:hAnsiTheme="minorHAnsi" w:cstheme="minorHAnsi"/>
          <w:sz w:val="22"/>
          <w:szCs w:val="22"/>
        </w:rPr>
        <w:t>Rev</w:t>
      </w:r>
      <w:proofErr w:type="spellEnd"/>
      <w:r w:rsidRPr="0009730E">
        <w:rPr>
          <w:rFonts w:asciiTheme="minorHAnsi" w:hAnsiTheme="minorHAnsi" w:cstheme="minorHAnsi"/>
          <w:sz w:val="22"/>
          <w:szCs w:val="22"/>
        </w:rPr>
        <w:t xml:space="preserve">. </w:t>
      </w:r>
      <w:r w:rsidR="00A0777E" w:rsidRPr="0009730E">
        <w:rPr>
          <w:rFonts w:asciiTheme="minorHAnsi" w:hAnsiTheme="minorHAnsi" w:cstheme="minorHAnsi"/>
          <w:sz w:val="22"/>
          <w:szCs w:val="22"/>
        </w:rPr>
        <w:t>A</w:t>
      </w:r>
      <w:r w:rsidRPr="0009730E">
        <w:rPr>
          <w:rFonts w:asciiTheme="minorHAnsi" w:hAnsiTheme="minorHAnsi" w:cstheme="minorHAnsi"/>
          <w:sz w:val="22"/>
          <w:szCs w:val="22"/>
        </w:rPr>
        <w:t xml:space="preserve"> 23-07-1992</w:t>
      </w:r>
    </w:p>
    <w:p w14:paraId="5A9B06E1" w14:textId="0863DA41" w:rsidR="0009730E" w:rsidRDefault="0009730E" w:rsidP="0009730E">
      <w:pPr>
        <w:pStyle w:val="Lijstalinea"/>
        <w:numPr>
          <w:ilvl w:val="0"/>
          <w:numId w:val="18"/>
        </w:numPr>
        <w:ind w:left="1134"/>
        <w:rPr>
          <w:rFonts w:asciiTheme="minorHAnsi" w:hAnsiTheme="minorHAnsi" w:cstheme="minorHAnsi"/>
          <w:sz w:val="22"/>
          <w:szCs w:val="22"/>
        </w:rPr>
      </w:pPr>
      <w:r w:rsidRPr="0009730E">
        <w:rPr>
          <w:rFonts w:asciiTheme="minorHAnsi" w:hAnsiTheme="minorHAnsi" w:cstheme="minorHAnsi"/>
          <w:sz w:val="22"/>
          <w:szCs w:val="22"/>
        </w:rPr>
        <w:t xml:space="preserve">Revisietekening sanitair bouwdeel 2 </w:t>
      </w:r>
      <w:proofErr w:type="spellStart"/>
      <w:r w:rsidRPr="0009730E">
        <w:rPr>
          <w:rFonts w:asciiTheme="minorHAnsi" w:hAnsiTheme="minorHAnsi" w:cstheme="minorHAnsi"/>
          <w:sz w:val="22"/>
          <w:szCs w:val="22"/>
        </w:rPr>
        <w:t>nivo</w:t>
      </w:r>
      <w:proofErr w:type="spellEnd"/>
      <w:r w:rsidRPr="0009730E">
        <w:rPr>
          <w:rFonts w:asciiTheme="minorHAnsi" w:hAnsiTheme="minorHAnsi" w:cstheme="minorHAnsi"/>
          <w:sz w:val="22"/>
          <w:szCs w:val="22"/>
        </w:rPr>
        <w:t xml:space="preserve"> +2 </w:t>
      </w:r>
      <w:proofErr w:type="spellStart"/>
      <w:r w:rsidRPr="0009730E">
        <w:rPr>
          <w:rFonts w:asciiTheme="minorHAnsi" w:hAnsiTheme="minorHAnsi" w:cstheme="minorHAnsi"/>
          <w:sz w:val="22"/>
          <w:szCs w:val="22"/>
        </w:rPr>
        <w:t>tek</w:t>
      </w:r>
      <w:proofErr w:type="spellEnd"/>
      <w:r w:rsidRPr="0009730E">
        <w:rPr>
          <w:rFonts w:asciiTheme="minorHAnsi" w:hAnsiTheme="minorHAnsi" w:cstheme="minorHAnsi"/>
          <w:sz w:val="22"/>
          <w:szCs w:val="22"/>
        </w:rPr>
        <w:t xml:space="preserve"> nr. W922 2.302/+2 d.d. </w:t>
      </w:r>
      <w:proofErr w:type="spellStart"/>
      <w:r w:rsidRPr="0009730E">
        <w:rPr>
          <w:rFonts w:asciiTheme="minorHAnsi" w:hAnsiTheme="minorHAnsi" w:cstheme="minorHAnsi"/>
          <w:sz w:val="22"/>
          <w:szCs w:val="22"/>
        </w:rPr>
        <w:t>Rev</w:t>
      </w:r>
      <w:proofErr w:type="spellEnd"/>
      <w:r w:rsidRPr="0009730E">
        <w:rPr>
          <w:rFonts w:asciiTheme="minorHAnsi" w:hAnsiTheme="minorHAnsi" w:cstheme="minorHAnsi"/>
          <w:sz w:val="22"/>
          <w:szCs w:val="22"/>
        </w:rPr>
        <w:t>. A 24-07-1992 met opmerkingen van Drietech Verhoef d.d. 2-2-2022</w:t>
      </w:r>
    </w:p>
    <w:p w14:paraId="234AD7A2" w14:textId="42EB5EA7" w:rsidR="00A0777E" w:rsidRPr="0009730E" w:rsidRDefault="00A0777E" w:rsidP="0009730E">
      <w:pPr>
        <w:pStyle w:val="Lijstalinea"/>
        <w:numPr>
          <w:ilvl w:val="0"/>
          <w:numId w:val="18"/>
        </w:numPr>
        <w:ind w:left="1134"/>
        <w:rPr>
          <w:rFonts w:asciiTheme="minorHAnsi" w:hAnsiTheme="minorHAnsi" w:cstheme="minorHAnsi"/>
          <w:sz w:val="22"/>
          <w:szCs w:val="22"/>
        </w:rPr>
      </w:pPr>
      <w:r w:rsidRPr="0009730E">
        <w:rPr>
          <w:rFonts w:asciiTheme="minorHAnsi" w:hAnsiTheme="minorHAnsi" w:cstheme="minorHAnsi"/>
          <w:sz w:val="22"/>
          <w:szCs w:val="22"/>
        </w:rPr>
        <w:t xml:space="preserve">Revisietekening sanitair bouwdeel 2 </w:t>
      </w:r>
      <w:proofErr w:type="spellStart"/>
      <w:r w:rsidRPr="0009730E">
        <w:rPr>
          <w:rFonts w:asciiTheme="minorHAnsi" w:hAnsiTheme="minorHAnsi" w:cstheme="minorHAnsi"/>
          <w:sz w:val="22"/>
          <w:szCs w:val="22"/>
        </w:rPr>
        <w:t>nivo</w:t>
      </w:r>
      <w:proofErr w:type="spellEnd"/>
      <w:r w:rsidRPr="0009730E">
        <w:rPr>
          <w:rFonts w:asciiTheme="minorHAnsi" w:hAnsiTheme="minorHAnsi" w:cstheme="minorHAnsi"/>
          <w:sz w:val="22"/>
          <w:szCs w:val="22"/>
        </w:rPr>
        <w:t xml:space="preserve"> +</w:t>
      </w:r>
      <w:r w:rsidR="002A5696" w:rsidRPr="0009730E">
        <w:rPr>
          <w:rFonts w:asciiTheme="minorHAnsi" w:hAnsiTheme="minorHAnsi" w:cstheme="minorHAnsi"/>
          <w:sz w:val="22"/>
          <w:szCs w:val="22"/>
        </w:rPr>
        <w:t>3</w:t>
      </w:r>
      <w:r w:rsidRPr="0009730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9730E">
        <w:rPr>
          <w:rFonts w:asciiTheme="minorHAnsi" w:hAnsiTheme="minorHAnsi" w:cstheme="minorHAnsi"/>
          <w:sz w:val="22"/>
          <w:szCs w:val="22"/>
        </w:rPr>
        <w:t>tek</w:t>
      </w:r>
      <w:proofErr w:type="spellEnd"/>
      <w:r w:rsidRPr="0009730E">
        <w:rPr>
          <w:rFonts w:asciiTheme="minorHAnsi" w:hAnsiTheme="minorHAnsi" w:cstheme="minorHAnsi"/>
          <w:sz w:val="22"/>
          <w:szCs w:val="22"/>
        </w:rPr>
        <w:t xml:space="preserve"> nr. W922 2.</w:t>
      </w:r>
      <w:r w:rsidR="002A5696" w:rsidRPr="0009730E">
        <w:rPr>
          <w:rFonts w:asciiTheme="minorHAnsi" w:hAnsiTheme="minorHAnsi" w:cstheme="minorHAnsi"/>
          <w:sz w:val="22"/>
          <w:szCs w:val="22"/>
        </w:rPr>
        <w:t>3</w:t>
      </w:r>
      <w:r w:rsidRPr="0009730E">
        <w:rPr>
          <w:rFonts w:asciiTheme="minorHAnsi" w:hAnsiTheme="minorHAnsi" w:cstheme="minorHAnsi"/>
          <w:sz w:val="22"/>
          <w:szCs w:val="22"/>
        </w:rPr>
        <w:t>02/+</w:t>
      </w:r>
      <w:r w:rsidR="002A5696" w:rsidRPr="0009730E">
        <w:rPr>
          <w:rFonts w:asciiTheme="minorHAnsi" w:hAnsiTheme="minorHAnsi" w:cstheme="minorHAnsi"/>
          <w:sz w:val="22"/>
          <w:szCs w:val="22"/>
        </w:rPr>
        <w:t>3</w:t>
      </w:r>
      <w:r w:rsidRPr="0009730E">
        <w:rPr>
          <w:rFonts w:asciiTheme="minorHAnsi" w:hAnsiTheme="minorHAnsi" w:cstheme="minorHAnsi"/>
          <w:sz w:val="22"/>
          <w:szCs w:val="22"/>
        </w:rPr>
        <w:t xml:space="preserve"> d.d. </w:t>
      </w:r>
      <w:proofErr w:type="spellStart"/>
      <w:r w:rsidRPr="0009730E">
        <w:rPr>
          <w:rFonts w:asciiTheme="minorHAnsi" w:hAnsiTheme="minorHAnsi" w:cstheme="minorHAnsi"/>
          <w:sz w:val="22"/>
          <w:szCs w:val="22"/>
        </w:rPr>
        <w:t>Rev</w:t>
      </w:r>
      <w:proofErr w:type="spellEnd"/>
      <w:r w:rsidRPr="0009730E">
        <w:rPr>
          <w:rFonts w:asciiTheme="minorHAnsi" w:hAnsiTheme="minorHAnsi" w:cstheme="minorHAnsi"/>
          <w:sz w:val="22"/>
          <w:szCs w:val="22"/>
        </w:rPr>
        <w:t xml:space="preserve">. </w:t>
      </w:r>
      <w:r w:rsidR="002A5696" w:rsidRPr="0009730E">
        <w:rPr>
          <w:rFonts w:asciiTheme="minorHAnsi" w:hAnsiTheme="minorHAnsi" w:cstheme="minorHAnsi"/>
          <w:sz w:val="22"/>
          <w:szCs w:val="22"/>
        </w:rPr>
        <w:t>A</w:t>
      </w:r>
      <w:r w:rsidRPr="0009730E">
        <w:rPr>
          <w:rFonts w:asciiTheme="minorHAnsi" w:hAnsiTheme="minorHAnsi" w:cstheme="minorHAnsi"/>
          <w:sz w:val="22"/>
          <w:szCs w:val="22"/>
        </w:rPr>
        <w:t xml:space="preserve"> 2</w:t>
      </w:r>
      <w:r w:rsidR="002A5696" w:rsidRPr="0009730E">
        <w:rPr>
          <w:rFonts w:asciiTheme="minorHAnsi" w:hAnsiTheme="minorHAnsi" w:cstheme="minorHAnsi"/>
          <w:sz w:val="22"/>
          <w:szCs w:val="22"/>
        </w:rPr>
        <w:t>4</w:t>
      </w:r>
      <w:r w:rsidRPr="0009730E">
        <w:rPr>
          <w:rFonts w:asciiTheme="minorHAnsi" w:hAnsiTheme="minorHAnsi" w:cstheme="minorHAnsi"/>
          <w:sz w:val="22"/>
          <w:szCs w:val="22"/>
        </w:rPr>
        <w:t>-07-1992</w:t>
      </w:r>
    </w:p>
    <w:p w14:paraId="3C6DFA63" w14:textId="77777777" w:rsidR="00D401C6" w:rsidRDefault="00D401C6" w:rsidP="00D401C6">
      <w:p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Bijlage 4 2590-10-pve-bmoai-01_def (</w:t>
      </w:r>
      <w:proofErr w:type="spellStart"/>
      <w:r>
        <w:rPr>
          <w:rFonts w:ascii="Calibri" w:hAnsi="Calibri" w:cs="Calibri"/>
          <w:sz w:val="22"/>
          <w:szCs w:val="22"/>
        </w:rPr>
        <w:t>PvE</w:t>
      </w:r>
      <w:proofErr w:type="spellEnd"/>
      <w:r>
        <w:rPr>
          <w:rFonts w:ascii="Calibri" w:hAnsi="Calibri" w:cs="Calibri"/>
          <w:sz w:val="22"/>
          <w:szCs w:val="22"/>
        </w:rPr>
        <w:t xml:space="preserve"> BMI en OAI)</w:t>
      </w:r>
    </w:p>
    <w:p w14:paraId="622B7464" w14:textId="77777777" w:rsidR="00D401C6" w:rsidRPr="00BE7DEF" w:rsidRDefault="00D401C6" w:rsidP="00D401C6">
      <w:pPr>
        <w:tabs>
          <w:tab w:val="left" w:pos="0"/>
          <w:tab w:val="left" w:pos="426"/>
          <w:tab w:val="left" w:pos="2552"/>
          <w:tab w:val="left" w:pos="2977"/>
        </w:tabs>
        <w:spacing w:line="26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Bijlage 5 rapport van oplevering 2012 BMI</w:t>
      </w:r>
    </w:p>
    <w:p w14:paraId="59EC5BD7" w14:textId="77777777" w:rsidR="002A5696" w:rsidRPr="009B3193" w:rsidRDefault="002A5696" w:rsidP="00A0777E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2A8DF709" w14:textId="77777777" w:rsidR="00A0777E" w:rsidRPr="009B3193" w:rsidRDefault="00A0777E" w:rsidP="005C02CC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5CD5724C" w14:textId="77777777" w:rsidR="005C02CC" w:rsidRPr="009B3193" w:rsidRDefault="005C02CC" w:rsidP="00D50C04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6934E3DE" w14:textId="77777777" w:rsidR="002207E2" w:rsidRPr="009B3193" w:rsidRDefault="002207E2" w:rsidP="00D50C04">
      <w:pPr>
        <w:spacing w:line="360" w:lineRule="auto"/>
        <w:rPr>
          <w:rFonts w:ascii="Calibri" w:hAnsi="Calibri" w:cs="Calibri"/>
          <w:sz w:val="22"/>
          <w:szCs w:val="22"/>
        </w:rPr>
      </w:pPr>
    </w:p>
    <w:sectPr w:rsidR="002207E2" w:rsidRPr="009B3193" w:rsidSect="00D50C04">
      <w:headerReference w:type="first" r:id="rId12"/>
      <w:type w:val="continuous"/>
      <w:pgSz w:w="11906" w:h="16838" w:code="9"/>
      <w:pgMar w:top="1843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2DE19" w14:textId="77777777" w:rsidR="00E17388" w:rsidRDefault="00E17388">
      <w:r>
        <w:separator/>
      </w:r>
    </w:p>
  </w:endnote>
  <w:endnote w:type="continuationSeparator" w:id="0">
    <w:p w14:paraId="302D6EF1" w14:textId="77777777" w:rsidR="00E17388" w:rsidRDefault="00E17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74BB1" w14:textId="77777777" w:rsidR="00E17388" w:rsidRDefault="00E17388">
      <w:r>
        <w:separator/>
      </w:r>
    </w:p>
  </w:footnote>
  <w:footnote w:type="continuationSeparator" w:id="0">
    <w:p w14:paraId="1893AA2A" w14:textId="77777777" w:rsidR="00E17388" w:rsidRDefault="00E17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A7D3B" w14:textId="3FC9B2C5" w:rsidR="00BC3DDA" w:rsidRDefault="00BC3DDA" w:rsidP="00470E68">
    <w:pPr>
      <w:pStyle w:val="Ko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E715C"/>
    <w:multiLevelType w:val="hybridMultilevel"/>
    <w:tmpl w:val="A9ACBF3A"/>
    <w:lvl w:ilvl="0" w:tplc="1E32B4B2">
      <w:start w:val="1"/>
      <w:numFmt w:val="lowerLetter"/>
      <w:lvlText w:val="%1."/>
      <w:lvlJc w:val="left"/>
      <w:pPr>
        <w:tabs>
          <w:tab w:val="num" w:pos="1134"/>
        </w:tabs>
        <w:ind w:left="1134" w:hanging="283"/>
      </w:pPr>
      <w:rPr>
        <w:rFonts w:hint="default"/>
        <w:i w:val="0"/>
        <w:caps w:val="0"/>
      </w:rPr>
    </w:lvl>
    <w:lvl w:ilvl="1" w:tplc="04130019" w:tentative="1">
      <w:start w:val="1"/>
      <w:numFmt w:val="lowerLetter"/>
      <w:lvlText w:val="%2."/>
      <w:lvlJc w:val="left"/>
      <w:pPr>
        <w:ind w:left="1931" w:hanging="360"/>
      </w:pPr>
    </w:lvl>
    <w:lvl w:ilvl="2" w:tplc="0413001B" w:tentative="1">
      <w:start w:val="1"/>
      <w:numFmt w:val="lowerRoman"/>
      <w:lvlText w:val="%3."/>
      <w:lvlJc w:val="right"/>
      <w:pPr>
        <w:ind w:left="2651" w:hanging="180"/>
      </w:pPr>
    </w:lvl>
    <w:lvl w:ilvl="3" w:tplc="0413000F" w:tentative="1">
      <w:start w:val="1"/>
      <w:numFmt w:val="decimal"/>
      <w:lvlText w:val="%4."/>
      <w:lvlJc w:val="left"/>
      <w:pPr>
        <w:ind w:left="3371" w:hanging="360"/>
      </w:pPr>
    </w:lvl>
    <w:lvl w:ilvl="4" w:tplc="04130019" w:tentative="1">
      <w:start w:val="1"/>
      <w:numFmt w:val="lowerLetter"/>
      <w:lvlText w:val="%5."/>
      <w:lvlJc w:val="left"/>
      <w:pPr>
        <w:ind w:left="4091" w:hanging="360"/>
      </w:pPr>
    </w:lvl>
    <w:lvl w:ilvl="5" w:tplc="0413001B" w:tentative="1">
      <w:start w:val="1"/>
      <w:numFmt w:val="lowerRoman"/>
      <w:lvlText w:val="%6."/>
      <w:lvlJc w:val="right"/>
      <w:pPr>
        <w:ind w:left="4811" w:hanging="180"/>
      </w:pPr>
    </w:lvl>
    <w:lvl w:ilvl="6" w:tplc="0413000F" w:tentative="1">
      <w:start w:val="1"/>
      <w:numFmt w:val="decimal"/>
      <w:lvlText w:val="%7."/>
      <w:lvlJc w:val="left"/>
      <w:pPr>
        <w:ind w:left="5531" w:hanging="360"/>
      </w:pPr>
    </w:lvl>
    <w:lvl w:ilvl="7" w:tplc="04130019" w:tentative="1">
      <w:start w:val="1"/>
      <w:numFmt w:val="lowerLetter"/>
      <w:lvlText w:val="%8."/>
      <w:lvlJc w:val="left"/>
      <w:pPr>
        <w:ind w:left="6251" w:hanging="360"/>
      </w:pPr>
    </w:lvl>
    <w:lvl w:ilvl="8" w:tplc="0413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7FE498F"/>
    <w:multiLevelType w:val="hybridMultilevel"/>
    <w:tmpl w:val="914C97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A0E8F"/>
    <w:multiLevelType w:val="hybridMultilevel"/>
    <w:tmpl w:val="6CEE66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3081D"/>
    <w:multiLevelType w:val="hybridMultilevel"/>
    <w:tmpl w:val="C4FCA574"/>
    <w:lvl w:ilvl="0" w:tplc="0413000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" w15:restartNumberingAfterBreak="0">
    <w:nsid w:val="1B682B14"/>
    <w:multiLevelType w:val="hybridMultilevel"/>
    <w:tmpl w:val="9730A5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2A6B51"/>
    <w:multiLevelType w:val="hybridMultilevel"/>
    <w:tmpl w:val="B260AFD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9A035A"/>
    <w:multiLevelType w:val="hybridMultilevel"/>
    <w:tmpl w:val="6B74C1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8E64B3"/>
    <w:multiLevelType w:val="hybridMultilevel"/>
    <w:tmpl w:val="0302BA0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E4E2647"/>
    <w:multiLevelType w:val="multilevel"/>
    <w:tmpl w:val="8608639E"/>
    <w:lvl w:ilvl="0">
      <w:start w:val="1"/>
      <w:numFmt w:val="decimal"/>
      <w:pStyle w:val="Kop1"/>
      <w:isLgl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Kop2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pStyle w:val="Kop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606B2B31"/>
    <w:multiLevelType w:val="hybridMultilevel"/>
    <w:tmpl w:val="7B444C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53457F"/>
    <w:multiLevelType w:val="hybridMultilevel"/>
    <w:tmpl w:val="57000B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E2BB6"/>
    <w:multiLevelType w:val="hybridMultilevel"/>
    <w:tmpl w:val="129E9CAC"/>
    <w:lvl w:ilvl="0" w:tplc="B088C9B2">
      <w:start w:val="1"/>
      <w:numFmt w:val="lowerLetter"/>
      <w:lvlText w:val="%1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49D38CE"/>
    <w:multiLevelType w:val="hybridMultilevel"/>
    <w:tmpl w:val="6D14FED2"/>
    <w:lvl w:ilvl="0" w:tplc="0413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A9C3033"/>
    <w:multiLevelType w:val="hybridMultilevel"/>
    <w:tmpl w:val="46324B56"/>
    <w:lvl w:ilvl="0" w:tplc="EFCE59CC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321594"/>
    <w:multiLevelType w:val="hybridMultilevel"/>
    <w:tmpl w:val="1E3E9FC6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8483773"/>
    <w:multiLevelType w:val="hybridMultilevel"/>
    <w:tmpl w:val="D3F628A8"/>
    <w:lvl w:ilvl="0" w:tplc="B088C9B2">
      <w:start w:val="1"/>
      <w:numFmt w:val="lowerLetter"/>
      <w:lvlText w:val="%1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8A46FA8"/>
    <w:multiLevelType w:val="hybridMultilevel"/>
    <w:tmpl w:val="BB0C6E7E"/>
    <w:lvl w:ilvl="0" w:tplc="B43C0BCA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D60EAB"/>
    <w:multiLevelType w:val="multilevel"/>
    <w:tmpl w:val="CCCC6C62"/>
    <w:lvl w:ilvl="0">
      <w:start w:val="1"/>
      <w:numFmt w:val="upperRoman"/>
      <w:pStyle w:val="Lijstopsomteken"/>
      <w:suff w:val="nothing"/>
      <w:lvlText w:val="Annex %1 "/>
      <w:lvlJc w:val="left"/>
      <w:pPr>
        <w:ind w:left="340" w:firstLine="0"/>
      </w:pPr>
      <w:rPr>
        <w:rFonts w:ascii="Times New Roman" w:hAnsi="Times New Roman" w:cs="Times New Roman" w:hint="default"/>
        <w:sz w:val="36"/>
        <w:szCs w:val="36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47091189">
    <w:abstractNumId w:val="8"/>
  </w:num>
  <w:num w:numId="2" w16cid:durableId="20713075">
    <w:abstractNumId w:val="0"/>
  </w:num>
  <w:num w:numId="3" w16cid:durableId="471796001">
    <w:abstractNumId w:val="6"/>
  </w:num>
  <w:num w:numId="4" w16cid:durableId="1047493204">
    <w:abstractNumId w:val="17"/>
  </w:num>
  <w:num w:numId="5" w16cid:durableId="856962209">
    <w:abstractNumId w:val="3"/>
  </w:num>
  <w:num w:numId="6" w16cid:durableId="765157805">
    <w:abstractNumId w:val="12"/>
  </w:num>
  <w:num w:numId="7" w16cid:durableId="1381132857">
    <w:abstractNumId w:val="7"/>
  </w:num>
  <w:num w:numId="8" w16cid:durableId="284043538">
    <w:abstractNumId w:val="14"/>
  </w:num>
  <w:num w:numId="9" w16cid:durableId="114251860">
    <w:abstractNumId w:val="11"/>
  </w:num>
  <w:num w:numId="10" w16cid:durableId="1701123981">
    <w:abstractNumId w:val="15"/>
  </w:num>
  <w:num w:numId="11" w16cid:durableId="2005237305">
    <w:abstractNumId w:val="4"/>
  </w:num>
  <w:num w:numId="12" w16cid:durableId="136651124">
    <w:abstractNumId w:val="2"/>
  </w:num>
  <w:num w:numId="13" w16cid:durableId="1671525883">
    <w:abstractNumId w:val="13"/>
  </w:num>
  <w:num w:numId="14" w16cid:durableId="2003966599">
    <w:abstractNumId w:val="16"/>
  </w:num>
  <w:num w:numId="15" w16cid:durableId="1526479209">
    <w:abstractNumId w:val="10"/>
  </w:num>
  <w:num w:numId="16" w16cid:durableId="465926734">
    <w:abstractNumId w:val="9"/>
  </w:num>
  <w:num w:numId="17" w16cid:durableId="1918054519">
    <w:abstractNumId w:val="1"/>
  </w:num>
  <w:num w:numId="18" w16cid:durableId="927928058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915"/>
    <w:rsid w:val="000003FA"/>
    <w:rsid w:val="00000B82"/>
    <w:rsid w:val="00000BC5"/>
    <w:rsid w:val="00000CBC"/>
    <w:rsid w:val="00000E51"/>
    <w:rsid w:val="000022A3"/>
    <w:rsid w:val="000028AF"/>
    <w:rsid w:val="00002BA9"/>
    <w:rsid w:val="000043E5"/>
    <w:rsid w:val="00004729"/>
    <w:rsid w:val="00004824"/>
    <w:rsid w:val="000050D0"/>
    <w:rsid w:val="000053E6"/>
    <w:rsid w:val="000072EB"/>
    <w:rsid w:val="00007447"/>
    <w:rsid w:val="00007AC0"/>
    <w:rsid w:val="00007B09"/>
    <w:rsid w:val="0001005F"/>
    <w:rsid w:val="000105BC"/>
    <w:rsid w:val="0001070B"/>
    <w:rsid w:val="00010720"/>
    <w:rsid w:val="00010B83"/>
    <w:rsid w:val="00011820"/>
    <w:rsid w:val="00011C02"/>
    <w:rsid w:val="000123EA"/>
    <w:rsid w:val="00012E62"/>
    <w:rsid w:val="00012EB6"/>
    <w:rsid w:val="00013D64"/>
    <w:rsid w:val="0001464B"/>
    <w:rsid w:val="000146AD"/>
    <w:rsid w:val="000153B3"/>
    <w:rsid w:val="000160A1"/>
    <w:rsid w:val="00016156"/>
    <w:rsid w:val="00016F9A"/>
    <w:rsid w:val="000212AE"/>
    <w:rsid w:val="0002191A"/>
    <w:rsid w:val="00021B1E"/>
    <w:rsid w:val="00021C62"/>
    <w:rsid w:val="00022397"/>
    <w:rsid w:val="0002335E"/>
    <w:rsid w:val="000233FA"/>
    <w:rsid w:val="000234E0"/>
    <w:rsid w:val="00023858"/>
    <w:rsid w:val="00023D03"/>
    <w:rsid w:val="00024277"/>
    <w:rsid w:val="000250DF"/>
    <w:rsid w:val="000269B4"/>
    <w:rsid w:val="00026E33"/>
    <w:rsid w:val="00026EC1"/>
    <w:rsid w:val="00027988"/>
    <w:rsid w:val="00027F65"/>
    <w:rsid w:val="00030EE4"/>
    <w:rsid w:val="00030FF3"/>
    <w:rsid w:val="00032523"/>
    <w:rsid w:val="000325E3"/>
    <w:rsid w:val="00032A91"/>
    <w:rsid w:val="00033525"/>
    <w:rsid w:val="00034ABA"/>
    <w:rsid w:val="0003546A"/>
    <w:rsid w:val="000375F3"/>
    <w:rsid w:val="00037B5F"/>
    <w:rsid w:val="00037C87"/>
    <w:rsid w:val="00037EA1"/>
    <w:rsid w:val="000400AB"/>
    <w:rsid w:val="000408F3"/>
    <w:rsid w:val="00040F65"/>
    <w:rsid w:val="000415BF"/>
    <w:rsid w:val="00042013"/>
    <w:rsid w:val="00043033"/>
    <w:rsid w:val="000433B4"/>
    <w:rsid w:val="000433CC"/>
    <w:rsid w:val="0004355E"/>
    <w:rsid w:val="000437E5"/>
    <w:rsid w:val="00044B05"/>
    <w:rsid w:val="00045E4D"/>
    <w:rsid w:val="000462D0"/>
    <w:rsid w:val="00046C5C"/>
    <w:rsid w:val="000479A6"/>
    <w:rsid w:val="00047D16"/>
    <w:rsid w:val="00050248"/>
    <w:rsid w:val="000507C5"/>
    <w:rsid w:val="00050EC9"/>
    <w:rsid w:val="000511C1"/>
    <w:rsid w:val="0005141C"/>
    <w:rsid w:val="00051B65"/>
    <w:rsid w:val="00054084"/>
    <w:rsid w:val="00054249"/>
    <w:rsid w:val="00054B68"/>
    <w:rsid w:val="000551D8"/>
    <w:rsid w:val="00056CB2"/>
    <w:rsid w:val="0005765C"/>
    <w:rsid w:val="00057AA5"/>
    <w:rsid w:val="00057B42"/>
    <w:rsid w:val="00060F62"/>
    <w:rsid w:val="00061126"/>
    <w:rsid w:val="00061A04"/>
    <w:rsid w:val="000621D9"/>
    <w:rsid w:val="00062CAE"/>
    <w:rsid w:val="000630CC"/>
    <w:rsid w:val="00063B12"/>
    <w:rsid w:val="00063FDA"/>
    <w:rsid w:val="0006436A"/>
    <w:rsid w:val="00064B20"/>
    <w:rsid w:val="00064D55"/>
    <w:rsid w:val="00065CBD"/>
    <w:rsid w:val="0006610A"/>
    <w:rsid w:val="00066A7C"/>
    <w:rsid w:val="00066FAF"/>
    <w:rsid w:val="00067315"/>
    <w:rsid w:val="00067571"/>
    <w:rsid w:val="00067E66"/>
    <w:rsid w:val="00067EB5"/>
    <w:rsid w:val="0007098E"/>
    <w:rsid w:val="000712CB"/>
    <w:rsid w:val="00071D34"/>
    <w:rsid w:val="00071F96"/>
    <w:rsid w:val="00072656"/>
    <w:rsid w:val="00073FF4"/>
    <w:rsid w:val="000746AD"/>
    <w:rsid w:val="00074CFF"/>
    <w:rsid w:val="0007594A"/>
    <w:rsid w:val="00075D04"/>
    <w:rsid w:val="00076912"/>
    <w:rsid w:val="000772EF"/>
    <w:rsid w:val="00077914"/>
    <w:rsid w:val="00077995"/>
    <w:rsid w:val="00077BBC"/>
    <w:rsid w:val="00077C79"/>
    <w:rsid w:val="00077D6F"/>
    <w:rsid w:val="00077FB5"/>
    <w:rsid w:val="0008039A"/>
    <w:rsid w:val="00080D0E"/>
    <w:rsid w:val="00080E3A"/>
    <w:rsid w:val="000812FC"/>
    <w:rsid w:val="00082094"/>
    <w:rsid w:val="000826B8"/>
    <w:rsid w:val="00082AD9"/>
    <w:rsid w:val="00082EA1"/>
    <w:rsid w:val="00082EBD"/>
    <w:rsid w:val="00083D56"/>
    <w:rsid w:val="00084931"/>
    <w:rsid w:val="000852F6"/>
    <w:rsid w:val="00085444"/>
    <w:rsid w:val="00085E15"/>
    <w:rsid w:val="00086922"/>
    <w:rsid w:val="00087087"/>
    <w:rsid w:val="000903B6"/>
    <w:rsid w:val="000926B8"/>
    <w:rsid w:val="000927C7"/>
    <w:rsid w:val="000930CB"/>
    <w:rsid w:val="00093EC3"/>
    <w:rsid w:val="00093F74"/>
    <w:rsid w:val="000958BC"/>
    <w:rsid w:val="000961CB"/>
    <w:rsid w:val="00096291"/>
    <w:rsid w:val="00096565"/>
    <w:rsid w:val="0009714C"/>
    <w:rsid w:val="0009730E"/>
    <w:rsid w:val="000A0EEF"/>
    <w:rsid w:val="000A11CE"/>
    <w:rsid w:val="000A2D02"/>
    <w:rsid w:val="000A323F"/>
    <w:rsid w:val="000A347F"/>
    <w:rsid w:val="000A3A1D"/>
    <w:rsid w:val="000A3C29"/>
    <w:rsid w:val="000A3F42"/>
    <w:rsid w:val="000A4542"/>
    <w:rsid w:val="000A4C24"/>
    <w:rsid w:val="000A5FA4"/>
    <w:rsid w:val="000A6D71"/>
    <w:rsid w:val="000A71E0"/>
    <w:rsid w:val="000A7543"/>
    <w:rsid w:val="000A786C"/>
    <w:rsid w:val="000A7B84"/>
    <w:rsid w:val="000B00E9"/>
    <w:rsid w:val="000B094C"/>
    <w:rsid w:val="000B0D07"/>
    <w:rsid w:val="000B0D12"/>
    <w:rsid w:val="000B0EE0"/>
    <w:rsid w:val="000B1282"/>
    <w:rsid w:val="000B1299"/>
    <w:rsid w:val="000B18EA"/>
    <w:rsid w:val="000B1BA6"/>
    <w:rsid w:val="000B25F8"/>
    <w:rsid w:val="000B31F8"/>
    <w:rsid w:val="000B3753"/>
    <w:rsid w:val="000B3837"/>
    <w:rsid w:val="000B41C6"/>
    <w:rsid w:val="000B56B2"/>
    <w:rsid w:val="000B5F4D"/>
    <w:rsid w:val="000B6698"/>
    <w:rsid w:val="000B680F"/>
    <w:rsid w:val="000B685D"/>
    <w:rsid w:val="000B7865"/>
    <w:rsid w:val="000B7A66"/>
    <w:rsid w:val="000B7BAA"/>
    <w:rsid w:val="000C0788"/>
    <w:rsid w:val="000C1B7D"/>
    <w:rsid w:val="000C1CEC"/>
    <w:rsid w:val="000C1EA7"/>
    <w:rsid w:val="000C219A"/>
    <w:rsid w:val="000C244C"/>
    <w:rsid w:val="000C324B"/>
    <w:rsid w:val="000C3311"/>
    <w:rsid w:val="000C35EB"/>
    <w:rsid w:val="000C5AAD"/>
    <w:rsid w:val="000C5AD4"/>
    <w:rsid w:val="000C70C3"/>
    <w:rsid w:val="000C7F3B"/>
    <w:rsid w:val="000D1580"/>
    <w:rsid w:val="000D18B7"/>
    <w:rsid w:val="000D2D72"/>
    <w:rsid w:val="000D32F3"/>
    <w:rsid w:val="000D46FB"/>
    <w:rsid w:val="000D4A91"/>
    <w:rsid w:val="000D569C"/>
    <w:rsid w:val="000D57BE"/>
    <w:rsid w:val="000D653F"/>
    <w:rsid w:val="000D7139"/>
    <w:rsid w:val="000D782C"/>
    <w:rsid w:val="000D7F6A"/>
    <w:rsid w:val="000E11F9"/>
    <w:rsid w:val="000E127F"/>
    <w:rsid w:val="000E1554"/>
    <w:rsid w:val="000E17D5"/>
    <w:rsid w:val="000E2278"/>
    <w:rsid w:val="000E2CE3"/>
    <w:rsid w:val="000E32F1"/>
    <w:rsid w:val="000E38C8"/>
    <w:rsid w:val="000E4AA3"/>
    <w:rsid w:val="000E6CC9"/>
    <w:rsid w:val="000E7CE2"/>
    <w:rsid w:val="000E7CFA"/>
    <w:rsid w:val="000E7E20"/>
    <w:rsid w:val="000F1FDF"/>
    <w:rsid w:val="000F23B9"/>
    <w:rsid w:val="000F268A"/>
    <w:rsid w:val="000F2DDC"/>
    <w:rsid w:val="000F32CE"/>
    <w:rsid w:val="000F3A3F"/>
    <w:rsid w:val="000F42D9"/>
    <w:rsid w:val="000F585E"/>
    <w:rsid w:val="000F59AF"/>
    <w:rsid w:val="000F6027"/>
    <w:rsid w:val="000F71BD"/>
    <w:rsid w:val="00100BB8"/>
    <w:rsid w:val="00100F7F"/>
    <w:rsid w:val="0010236F"/>
    <w:rsid w:val="0010296A"/>
    <w:rsid w:val="00102B97"/>
    <w:rsid w:val="00102DC8"/>
    <w:rsid w:val="00102F23"/>
    <w:rsid w:val="001030FE"/>
    <w:rsid w:val="001047C5"/>
    <w:rsid w:val="00105601"/>
    <w:rsid w:val="00105BD7"/>
    <w:rsid w:val="00105E91"/>
    <w:rsid w:val="00105ED6"/>
    <w:rsid w:val="00106199"/>
    <w:rsid w:val="00106F0C"/>
    <w:rsid w:val="00106F8C"/>
    <w:rsid w:val="00107577"/>
    <w:rsid w:val="00107E15"/>
    <w:rsid w:val="00110145"/>
    <w:rsid w:val="001108B1"/>
    <w:rsid w:val="001108FD"/>
    <w:rsid w:val="0011097A"/>
    <w:rsid w:val="0011098B"/>
    <w:rsid w:val="0011229B"/>
    <w:rsid w:val="00112346"/>
    <w:rsid w:val="00112633"/>
    <w:rsid w:val="00112C23"/>
    <w:rsid w:val="00113241"/>
    <w:rsid w:val="0011343B"/>
    <w:rsid w:val="00113D25"/>
    <w:rsid w:val="00113F5E"/>
    <w:rsid w:val="001145B1"/>
    <w:rsid w:val="00114ECE"/>
    <w:rsid w:val="001153F1"/>
    <w:rsid w:val="001156B7"/>
    <w:rsid w:val="00115AA0"/>
    <w:rsid w:val="0011606B"/>
    <w:rsid w:val="00116528"/>
    <w:rsid w:val="00116689"/>
    <w:rsid w:val="00116BEA"/>
    <w:rsid w:val="0011749E"/>
    <w:rsid w:val="00120B2A"/>
    <w:rsid w:val="00120E43"/>
    <w:rsid w:val="00121370"/>
    <w:rsid w:val="00121B7E"/>
    <w:rsid w:val="00121C2D"/>
    <w:rsid w:val="00121E4E"/>
    <w:rsid w:val="00121F5A"/>
    <w:rsid w:val="001224B5"/>
    <w:rsid w:val="00122EC3"/>
    <w:rsid w:val="001250C2"/>
    <w:rsid w:val="001256A7"/>
    <w:rsid w:val="00125CBD"/>
    <w:rsid w:val="00125DCB"/>
    <w:rsid w:val="00125E70"/>
    <w:rsid w:val="00126CC3"/>
    <w:rsid w:val="00127894"/>
    <w:rsid w:val="001300C8"/>
    <w:rsid w:val="001301E5"/>
    <w:rsid w:val="0013084B"/>
    <w:rsid w:val="00130CFA"/>
    <w:rsid w:val="00130FEB"/>
    <w:rsid w:val="00131174"/>
    <w:rsid w:val="001328F8"/>
    <w:rsid w:val="00132BA8"/>
    <w:rsid w:val="00132E05"/>
    <w:rsid w:val="00132F84"/>
    <w:rsid w:val="00132FD0"/>
    <w:rsid w:val="00133236"/>
    <w:rsid w:val="0013342A"/>
    <w:rsid w:val="00134EB3"/>
    <w:rsid w:val="00136205"/>
    <w:rsid w:val="00136380"/>
    <w:rsid w:val="00136734"/>
    <w:rsid w:val="00136B90"/>
    <w:rsid w:val="001371E6"/>
    <w:rsid w:val="0014183A"/>
    <w:rsid w:val="00142732"/>
    <w:rsid w:val="00142B8B"/>
    <w:rsid w:val="00144159"/>
    <w:rsid w:val="00144205"/>
    <w:rsid w:val="001449C4"/>
    <w:rsid w:val="00144E81"/>
    <w:rsid w:val="0014638D"/>
    <w:rsid w:val="00146B82"/>
    <w:rsid w:val="00146F86"/>
    <w:rsid w:val="001470BA"/>
    <w:rsid w:val="001472FF"/>
    <w:rsid w:val="001477FD"/>
    <w:rsid w:val="0015026B"/>
    <w:rsid w:val="00150332"/>
    <w:rsid w:val="001508D5"/>
    <w:rsid w:val="0015179E"/>
    <w:rsid w:val="001517E9"/>
    <w:rsid w:val="00151DFC"/>
    <w:rsid w:val="001520B2"/>
    <w:rsid w:val="00152CB7"/>
    <w:rsid w:val="00153B8E"/>
    <w:rsid w:val="001541A7"/>
    <w:rsid w:val="0015450B"/>
    <w:rsid w:val="0015454E"/>
    <w:rsid w:val="0015470C"/>
    <w:rsid w:val="00154DF7"/>
    <w:rsid w:val="0015515D"/>
    <w:rsid w:val="001553C3"/>
    <w:rsid w:val="00155D17"/>
    <w:rsid w:val="001562D8"/>
    <w:rsid w:val="00156DDC"/>
    <w:rsid w:val="00157046"/>
    <w:rsid w:val="00157E52"/>
    <w:rsid w:val="00160EB6"/>
    <w:rsid w:val="001612E2"/>
    <w:rsid w:val="0016140B"/>
    <w:rsid w:val="00161443"/>
    <w:rsid w:val="00162727"/>
    <w:rsid w:val="00162D24"/>
    <w:rsid w:val="00164736"/>
    <w:rsid w:val="001657FF"/>
    <w:rsid w:val="001666E8"/>
    <w:rsid w:val="00166A62"/>
    <w:rsid w:val="00166B07"/>
    <w:rsid w:val="00166D75"/>
    <w:rsid w:val="001672CE"/>
    <w:rsid w:val="0016744C"/>
    <w:rsid w:val="00167899"/>
    <w:rsid w:val="00167B7F"/>
    <w:rsid w:val="00167F9A"/>
    <w:rsid w:val="00170C95"/>
    <w:rsid w:val="00171839"/>
    <w:rsid w:val="00171E17"/>
    <w:rsid w:val="00172218"/>
    <w:rsid w:val="00172267"/>
    <w:rsid w:val="00172300"/>
    <w:rsid w:val="00173375"/>
    <w:rsid w:val="00176767"/>
    <w:rsid w:val="0017699D"/>
    <w:rsid w:val="00177AEE"/>
    <w:rsid w:val="00177B0D"/>
    <w:rsid w:val="00180681"/>
    <w:rsid w:val="00180A82"/>
    <w:rsid w:val="00180D15"/>
    <w:rsid w:val="00180E73"/>
    <w:rsid w:val="00180EF9"/>
    <w:rsid w:val="0018148D"/>
    <w:rsid w:val="0018152C"/>
    <w:rsid w:val="00181E67"/>
    <w:rsid w:val="00182938"/>
    <w:rsid w:val="00182D78"/>
    <w:rsid w:val="00182FD8"/>
    <w:rsid w:val="00183306"/>
    <w:rsid w:val="001854E8"/>
    <w:rsid w:val="00185711"/>
    <w:rsid w:val="00185A1D"/>
    <w:rsid w:val="00185F60"/>
    <w:rsid w:val="001862D1"/>
    <w:rsid w:val="00186BDC"/>
    <w:rsid w:val="00186BE8"/>
    <w:rsid w:val="00186E11"/>
    <w:rsid w:val="00187171"/>
    <w:rsid w:val="00187440"/>
    <w:rsid w:val="00187576"/>
    <w:rsid w:val="00187DC3"/>
    <w:rsid w:val="00187E62"/>
    <w:rsid w:val="00187EAE"/>
    <w:rsid w:val="001915A4"/>
    <w:rsid w:val="0019177B"/>
    <w:rsid w:val="00191880"/>
    <w:rsid w:val="00191CA7"/>
    <w:rsid w:val="001927D4"/>
    <w:rsid w:val="001931D0"/>
    <w:rsid w:val="00193B24"/>
    <w:rsid w:val="001941BF"/>
    <w:rsid w:val="00194405"/>
    <w:rsid w:val="00194770"/>
    <w:rsid w:val="001947B8"/>
    <w:rsid w:val="00194812"/>
    <w:rsid w:val="001955F4"/>
    <w:rsid w:val="001964F1"/>
    <w:rsid w:val="00196B76"/>
    <w:rsid w:val="00196C6E"/>
    <w:rsid w:val="001972F8"/>
    <w:rsid w:val="00197BAB"/>
    <w:rsid w:val="00197C8B"/>
    <w:rsid w:val="00197D30"/>
    <w:rsid w:val="001A0ECB"/>
    <w:rsid w:val="001A106C"/>
    <w:rsid w:val="001A2479"/>
    <w:rsid w:val="001A291F"/>
    <w:rsid w:val="001A2A2B"/>
    <w:rsid w:val="001A2D57"/>
    <w:rsid w:val="001A3257"/>
    <w:rsid w:val="001A3318"/>
    <w:rsid w:val="001A358D"/>
    <w:rsid w:val="001A38A8"/>
    <w:rsid w:val="001A3B03"/>
    <w:rsid w:val="001A3C15"/>
    <w:rsid w:val="001A51D4"/>
    <w:rsid w:val="001A543D"/>
    <w:rsid w:val="001A5AF2"/>
    <w:rsid w:val="001A6A53"/>
    <w:rsid w:val="001A6C76"/>
    <w:rsid w:val="001A6FC1"/>
    <w:rsid w:val="001A780C"/>
    <w:rsid w:val="001B05D0"/>
    <w:rsid w:val="001B0BFF"/>
    <w:rsid w:val="001B0C4A"/>
    <w:rsid w:val="001B116C"/>
    <w:rsid w:val="001B1800"/>
    <w:rsid w:val="001B27DA"/>
    <w:rsid w:val="001B2AF2"/>
    <w:rsid w:val="001B2B88"/>
    <w:rsid w:val="001B41A7"/>
    <w:rsid w:val="001B454B"/>
    <w:rsid w:val="001B456D"/>
    <w:rsid w:val="001B57AF"/>
    <w:rsid w:val="001B5C4C"/>
    <w:rsid w:val="001B6ABC"/>
    <w:rsid w:val="001C015E"/>
    <w:rsid w:val="001C036A"/>
    <w:rsid w:val="001C1399"/>
    <w:rsid w:val="001C1852"/>
    <w:rsid w:val="001C195D"/>
    <w:rsid w:val="001C19C6"/>
    <w:rsid w:val="001C237B"/>
    <w:rsid w:val="001C26A1"/>
    <w:rsid w:val="001C2C3D"/>
    <w:rsid w:val="001C3269"/>
    <w:rsid w:val="001C3274"/>
    <w:rsid w:val="001C40DD"/>
    <w:rsid w:val="001C50EB"/>
    <w:rsid w:val="001C56D9"/>
    <w:rsid w:val="001C5E0C"/>
    <w:rsid w:val="001C661B"/>
    <w:rsid w:val="001C6C7D"/>
    <w:rsid w:val="001C6CC9"/>
    <w:rsid w:val="001C73E7"/>
    <w:rsid w:val="001C77EE"/>
    <w:rsid w:val="001D088F"/>
    <w:rsid w:val="001D1A4A"/>
    <w:rsid w:val="001D23D0"/>
    <w:rsid w:val="001D2A80"/>
    <w:rsid w:val="001D319C"/>
    <w:rsid w:val="001D3FB0"/>
    <w:rsid w:val="001D42C8"/>
    <w:rsid w:val="001D4E84"/>
    <w:rsid w:val="001D6624"/>
    <w:rsid w:val="001D69CC"/>
    <w:rsid w:val="001D6BA5"/>
    <w:rsid w:val="001D6BF9"/>
    <w:rsid w:val="001D7DA9"/>
    <w:rsid w:val="001E0768"/>
    <w:rsid w:val="001E0AFA"/>
    <w:rsid w:val="001E0B38"/>
    <w:rsid w:val="001E1AF7"/>
    <w:rsid w:val="001E22A5"/>
    <w:rsid w:val="001E2817"/>
    <w:rsid w:val="001E38F6"/>
    <w:rsid w:val="001E5C99"/>
    <w:rsid w:val="001E5D89"/>
    <w:rsid w:val="001E63CF"/>
    <w:rsid w:val="001E6A10"/>
    <w:rsid w:val="001E7165"/>
    <w:rsid w:val="001F0003"/>
    <w:rsid w:val="001F08FE"/>
    <w:rsid w:val="001F095C"/>
    <w:rsid w:val="001F0B61"/>
    <w:rsid w:val="001F116F"/>
    <w:rsid w:val="001F1BFD"/>
    <w:rsid w:val="001F23AB"/>
    <w:rsid w:val="001F2773"/>
    <w:rsid w:val="001F28A7"/>
    <w:rsid w:val="001F2B6D"/>
    <w:rsid w:val="001F33A4"/>
    <w:rsid w:val="001F3657"/>
    <w:rsid w:val="001F456E"/>
    <w:rsid w:val="001F5D3F"/>
    <w:rsid w:val="001F5E10"/>
    <w:rsid w:val="001F5FE8"/>
    <w:rsid w:val="001F62C3"/>
    <w:rsid w:val="001F6846"/>
    <w:rsid w:val="001F7410"/>
    <w:rsid w:val="001F79F8"/>
    <w:rsid w:val="001F7A57"/>
    <w:rsid w:val="001F7BBF"/>
    <w:rsid w:val="001F7F10"/>
    <w:rsid w:val="0020029B"/>
    <w:rsid w:val="00200304"/>
    <w:rsid w:val="002008E8"/>
    <w:rsid w:val="00200B87"/>
    <w:rsid w:val="00201795"/>
    <w:rsid w:val="00202456"/>
    <w:rsid w:val="002025FE"/>
    <w:rsid w:val="00202764"/>
    <w:rsid w:val="00203581"/>
    <w:rsid w:val="00203915"/>
    <w:rsid w:val="0020398B"/>
    <w:rsid w:val="00204385"/>
    <w:rsid w:val="00204535"/>
    <w:rsid w:val="00204C7A"/>
    <w:rsid w:val="00204F27"/>
    <w:rsid w:val="00205079"/>
    <w:rsid w:val="00205F8F"/>
    <w:rsid w:val="0020682C"/>
    <w:rsid w:val="002069C6"/>
    <w:rsid w:val="00206EEA"/>
    <w:rsid w:val="00206FE1"/>
    <w:rsid w:val="002102F6"/>
    <w:rsid w:val="00210619"/>
    <w:rsid w:val="00211D58"/>
    <w:rsid w:val="0021222B"/>
    <w:rsid w:val="002123E1"/>
    <w:rsid w:val="00213404"/>
    <w:rsid w:val="00213652"/>
    <w:rsid w:val="00213F2F"/>
    <w:rsid w:val="0021410B"/>
    <w:rsid w:val="00214991"/>
    <w:rsid w:val="002158DE"/>
    <w:rsid w:val="00215B72"/>
    <w:rsid w:val="00215D55"/>
    <w:rsid w:val="00216E28"/>
    <w:rsid w:val="00217040"/>
    <w:rsid w:val="00217D8F"/>
    <w:rsid w:val="00220617"/>
    <w:rsid w:val="002207E2"/>
    <w:rsid w:val="0022080C"/>
    <w:rsid w:val="002212E1"/>
    <w:rsid w:val="002214FE"/>
    <w:rsid w:val="002220DC"/>
    <w:rsid w:val="00222901"/>
    <w:rsid w:val="00222EB9"/>
    <w:rsid w:val="00223008"/>
    <w:rsid w:val="002238AA"/>
    <w:rsid w:val="00223E0C"/>
    <w:rsid w:val="00224366"/>
    <w:rsid w:val="00224B62"/>
    <w:rsid w:val="0022557A"/>
    <w:rsid w:val="00226A29"/>
    <w:rsid w:val="0022769A"/>
    <w:rsid w:val="00227EB1"/>
    <w:rsid w:val="002303EC"/>
    <w:rsid w:val="00230D61"/>
    <w:rsid w:val="00231E67"/>
    <w:rsid w:val="002327FF"/>
    <w:rsid w:val="00232D8A"/>
    <w:rsid w:val="00233204"/>
    <w:rsid w:val="00233227"/>
    <w:rsid w:val="0023408B"/>
    <w:rsid w:val="00234261"/>
    <w:rsid w:val="00236505"/>
    <w:rsid w:val="0023665C"/>
    <w:rsid w:val="00236985"/>
    <w:rsid w:val="00236C3B"/>
    <w:rsid w:val="00236E05"/>
    <w:rsid w:val="00236E84"/>
    <w:rsid w:val="0023748F"/>
    <w:rsid w:val="00237578"/>
    <w:rsid w:val="002375C7"/>
    <w:rsid w:val="002377F9"/>
    <w:rsid w:val="002424A1"/>
    <w:rsid w:val="002425D7"/>
    <w:rsid w:val="002427AB"/>
    <w:rsid w:val="002427FD"/>
    <w:rsid w:val="002435C2"/>
    <w:rsid w:val="00243FA6"/>
    <w:rsid w:val="00244119"/>
    <w:rsid w:val="002441F8"/>
    <w:rsid w:val="00244430"/>
    <w:rsid w:val="002444C6"/>
    <w:rsid w:val="002446DE"/>
    <w:rsid w:val="002454A9"/>
    <w:rsid w:val="00246379"/>
    <w:rsid w:val="00246C81"/>
    <w:rsid w:val="00246F94"/>
    <w:rsid w:val="002476E3"/>
    <w:rsid w:val="00247786"/>
    <w:rsid w:val="002479C6"/>
    <w:rsid w:val="002479F1"/>
    <w:rsid w:val="00247E6B"/>
    <w:rsid w:val="00247F4B"/>
    <w:rsid w:val="002505BD"/>
    <w:rsid w:val="00250FA2"/>
    <w:rsid w:val="00251CF1"/>
    <w:rsid w:val="00251D66"/>
    <w:rsid w:val="00252569"/>
    <w:rsid w:val="00252CE6"/>
    <w:rsid w:val="00252E0B"/>
    <w:rsid w:val="002530FF"/>
    <w:rsid w:val="00253590"/>
    <w:rsid w:val="002535A3"/>
    <w:rsid w:val="0025397C"/>
    <w:rsid w:val="00253D9A"/>
    <w:rsid w:val="00253FAF"/>
    <w:rsid w:val="002555BA"/>
    <w:rsid w:val="00255802"/>
    <w:rsid w:val="002565FA"/>
    <w:rsid w:val="00256C67"/>
    <w:rsid w:val="00257910"/>
    <w:rsid w:val="00260333"/>
    <w:rsid w:val="002608A1"/>
    <w:rsid w:val="00260974"/>
    <w:rsid w:val="00260DC6"/>
    <w:rsid w:val="00261231"/>
    <w:rsid w:val="0026162A"/>
    <w:rsid w:val="0026270A"/>
    <w:rsid w:val="00263D3C"/>
    <w:rsid w:val="002642CF"/>
    <w:rsid w:val="002645BB"/>
    <w:rsid w:val="00264BF6"/>
    <w:rsid w:val="0026518D"/>
    <w:rsid w:val="00265462"/>
    <w:rsid w:val="002657A5"/>
    <w:rsid w:val="002658FC"/>
    <w:rsid w:val="00266532"/>
    <w:rsid w:val="00266D7E"/>
    <w:rsid w:val="00267324"/>
    <w:rsid w:val="00267B5D"/>
    <w:rsid w:val="00267B7E"/>
    <w:rsid w:val="00270141"/>
    <w:rsid w:val="00270996"/>
    <w:rsid w:val="0027140C"/>
    <w:rsid w:val="002718E9"/>
    <w:rsid w:val="00271C24"/>
    <w:rsid w:val="00271EF1"/>
    <w:rsid w:val="0027254D"/>
    <w:rsid w:val="00272712"/>
    <w:rsid w:val="002728C1"/>
    <w:rsid w:val="0027335C"/>
    <w:rsid w:val="002738ED"/>
    <w:rsid w:val="00273DC7"/>
    <w:rsid w:val="002743F9"/>
    <w:rsid w:val="002744A0"/>
    <w:rsid w:val="0027489B"/>
    <w:rsid w:val="00274D5E"/>
    <w:rsid w:val="0027548F"/>
    <w:rsid w:val="00275EAF"/>
    <w:rsid w:val="002771CA"/>
    <w:rsid w:val="0027790B"/>
    <w:rsid w:val="002779E0"/>
    <w:rsid w:val="0028033B"/>
    <w:rsid w:val="002803F9"/>
    <w:rsid w:val="00281D7B"/>
    <w:rsid w:val="00281DA5"/>
    <w:rsid w:val="00282A7A"/>
    <w:rsid w:val="002833FD"/>
    <w:rsid w:val="00283A57"/>
    <w:rsid w:val="00284438"/>
    <w:rsid w:val="00285B87"/>
    <w:rsid w:val="00286FEE"/>
    <w:rsid w:val="00287032"/>
    <w:rsid w:val="00287597"/>
    <w:rsid w:val="00287845"/>
    <w:rsid w:val="00287B6B"/>
    <w:rsid w:val="00287C3A"/>
    <w:rsid w:val="002904CD"/>
    <w:rsid w:val="002906A0"/>
    <w:rsid w:val="002914B5"/>
    <w:rsid w:val="002930FC"/>
    <w:rsid w:val="0029374A"/>
    <w:rsid w:val="00293AC7"/>
    <w:rsid w:val="002949ED"/>
    <w:rsid w:val="00295125"/>
    <w:rsid w:val="002954D1"/>
    <w:rsid w:val="002955DB"/>
    <w:rsid w:val="0029590C"/>
    <w:rsid w:val="002960CA"/>
    <w:rsid w:val="00296849"/>
    <w:rsid w:val="00296F97"/>
    <w:rsid w:val="00297299"/>
    <w:rsid w:val="00297632"/>
    <w:rsid w:val="00297D93"/>
    <w:rsid w:val="002A083B"/>
    <w:rsid w:val="002A0A29"/>
    <w:rsid w:val="002A17C9"/>
    <w:rsid w:val="002A278D"/>
    <w:rsid w:val="002A2AA3"/>
    <w:rsid w:val="002A2DC2"/>
    <w:rsid w:val="002A36E0"/>
    <w:rsid w:val="002A4DB4"/>
    <w:rsid w:val="002A5696"/>
    <w:rsid w:val="002A5EEF"/>
    <w:rsid w:val="002A6373"/>
    <w:rsid w:val="002A6580"/>
    <w:rsid w:val="002A6C08"/>
    <w:rsid w:val="002A6D14"/>
    <w:rsid w:val="002A6EC8"/>
    <w:rsid w:val="002A6F70"/>
    <w:rsid w:val="002A7979"/>
    <w:rsid w:val="002A7E16"/>
    <w:rsid w:val="002B0794"/>
    <w:rsid w:val="002B0B91"/>
    <w:rsid w:val="002B0D27"/>
    <w:rsid w:val="002B162E"/>
    <w:rsid w:val="002B2269"/>
    <w:rsid w:val="002B2B10"/>
    <w:rsid w:val="002B2E28"/>
    <w:rsid w:val="002B2EF9"/>
    <w:rsid w:val="002B4F23"/>
    <w:rsid w:val="002B623F"/>
    <w:rsid w:val="002B6C7C"/>
    <w:rsid w:val="002B776F"/>
    <w:rsid w:val="002B7875"/>
    <w:rsid w:val="002B7AD2"/>
    <w:rsid w:val="002C0A70"/>
    <w:rsid w:val="002C1845"/>
    <w:rsid w:val="002C1D7F"/>
    <w:rsid w:val="002C238F"/>
    <w:rsid w:val="002C2A9F"/>
    <w:rsid w:val="002C3046"/>
    <w:rsid w:val="002C31DF"/>
    <w:rsid w:val="002C34D3"/>
    <w:rsid w:val="002C38B5"/>
    <w:rsid w:val="002C3A7D"/>
    <w:rsid w:val="002C4142"/>
    <w:rsid w:val="002C41DF"/>
    <w:rsid w:val="002C4DC7"/>
    <w:rsid w:val="002C4EC1"/>
    <w:rsid w:val="002C5D5D"/>
    <w:rsid w:val="002C613B"/>
    <w:rsid w:val="002C667F"/>
    <w:rsid w:val="002C7C60"/>
    <w:rsid w:val="002D0251"/>
    <w:rsid w:val="002D14EE"/>
    <w:rsid w:val="002D18EF"/>
    <w:rsid w:val="002D195F"/>
    <w:rsid w:val="002D1D74"/>
    <w:rsid w:val="002D24A1"/>
    <w:rsid w:val="002D2C34"/>
    <w:rsid w:val="002D36DB"/>
    <w:rsid w:val="002D38EE"/>
    <w:rsid w:val="002D4422"/>
    <w:rsid w:val="002D470F"/>
    <w:rsid w:val="002D523B"/>
    <w:rsid w:val="002D5423"/>
    <w:rsid w:val="002D6797"/>
    <w:rsid w:val="002D70C8"/>
    <w:rsid w:val="002D7142"/>
    <w:rsid w:val="002D7353"/>
    <w:rsid w:val="002D7ABA"/>
    <w:rsid w:val="002D7CD9"/>
    <w:rsid w:val="002E0083"/>
    <w:rsid w:val="002E037E"/>
    <w:rsid w:val="002E0B0F"/>
    <w:rsid w:val="002E0D27"/>
    <w:rsid w:val="002E12FB"/>
    <w:rsid w:val="002E15F6"/>
    <w:rsid w:val="002E20C8"/>
    <w:rsid w:val="002E2816"/>
    <w:rsid w:val="002E2A52"/>
    <w:rsid w:val="002E2C34"/>
    <w:rsid w:val="002E2C4D"/>
    <w:rsid w:val="002E2FE9"/>
    <w:rsid w:val="002E3F9A"/>
    <w:rsid w:val="002E539B"/>
    <w:rsid w:val="002E5BFF"/>
    <w:rsid w:val="002E643E"/>
    <w:rsid w:val="002E681B"/>
    <w:rsid w:val="002E75EA"/>
    <w:rsid w:val="002E7D49"/>
    <w:rsid w:val="002F0770"/>
    <w:rsid w:val="002F0993"/>
    <w:rsid w:val="002F1382"/>
    <w:rsid w:val="002F1436"/>
    <w:rsid w:val="002F1815"/>
    <w:rsid w:val="002F18DE"/>
    <w:rsid w:val="002F264A"/>
    <w:rsid w:val="002F36C2"/>
    <w:rsid w:val="002F41EF"/>
    <w:rsid w:val="002F47F9"/>
    <w:rsid w:val="002F4C2F"/>
    <w:rsid w:val="002F5122"/>
    <w:rsid w:val="002F5AA1"/>
    <w:rsid w:val="002F6D8E"/>
    <w:rsid w:val="002F74AC"/>
    <w:rsid w:val="002F7571"/>
    <w:rsid w:val="002F7FF8"/>
    <w:rsid w:val="0030002B"/>
    <w:rsid w:val="00300857"/>
    <w:rsid w:val="003012F3"/>
    <w:rsid w:val="003022AD"/>
    <w:rsid w:val="0030276D"/>
    <w:rsid w:val="00303EC1"/>
    <w:rsid w:val="00304567"/>
    <w:rsid w:val="00304614"/>
    <w:rsid w:val="00304F73"/>
    <w:rsid w:val="00305445"/>
    <w:rsid w:val="00305739"/>
    <w:rsid w:val="0030604A"/>
    <w:rsid w:val="0030653C"/>
    <w:rsid w:val="003065E2"/>
    <w:rsid w:val="00306AA4"/>
    <w:rsid w:val="0031044C"/>
    <w:rsid w:val="00310792"/>
    <w:rsid w:val="00311634"/>
    <w:rsid w:val="00311E66"/>
    <w:rsid w:val="00311FB5"/>
    <w:rsid w:val="003129B7"/>
    <w:rsid w:val="00312E79"/>
    <w:rsid w:val="00312EC1"/>
    <w:rsid w:val="00313731"/>
    <w:rsid w:val="003142D3"/>
    <w:rsid w:val="00314929"/>
    <w:rsid w:val="003152F5"/>
    <w:rsid w:val="003160DD"/>
    <w:rsid w:val="00317551"/>
    <w:rsid w:val="00317E35"/>
    <w:rsid w:val="0032028F"/>
    <w:rsid w:val="003208DD"/>
    <w:rsid w:val="00320DCD"/>
    <w:rsid w:val="00321B1E"/>
    <w:rsid w:val="00321F23"/>
    <w:rsid w:val="00322D97"/>
    <w:rsid w:val="003244D4"/>
    <w:rsid w:val="003244FB"/>
    <w:rsid w:val="003249B0"/>
    <w:rsid w:val="00325785"/>
    <w:rsid w:val="00325F6B"/>
    <w:rsid w:val="00326762"/>
    <w:rsid w:val="00326F3C"/>
    <w:rsid w:val="003275A7"/>
    <w:rsid w:val="00327A87"/>
    <w:rsid w:val="0033017F"/>
    <w:rsid w:val="00330B65"/>
    <w:rsid w:val="00331662"/>
    <w:rsid w:val="00331838"/>
    <w:rsid w:val="00331ACE"/>
    <w:rsid w:val="00331BCB"/>
    <w:rsid w:val="00331C06"/>
    <w:rsid w:val="00331C67"/>
    <w:rsid w:val="00332BF4"/>
    <w:rsid w:val="0033327C"/>
    <w:rsid w:val="0033415B"/>
    <w:rsid w:val="00334277"/>
    <w:rsid w:val="00334545"/>
    <w:rsid w:val="00334782"/>
    <w:rsid w:val="00335124"/>
    <w:rsid w:val="00335C8A"/>
    <w:rsid w:val="00335DAA"/>
    <w:rsid w:val="00335E62"/>
    <w:rsid w:val="00335FB9"/>
    <w:rsid w:val="00336C8E"/>
    <w:rsid w:val="00336CB8"/>
    <w:rsid w:val="00337034"/>
    <w:rsid w:val="00337BBC"/>
    <w:rsid w:val="00337C19"/>
    <w:rsid w:val="00337C65"/>
    <w:rsid w:val="00337D1E"/>
    <w:rsid w:val="003403E9"/>
    <w:rsid w:val="0034096A"/>
    <w:rsid w:val="00340E2A"/>
    <w:rsid w:val="003410D3"/>
    <w:rsid w:val="00341C4C"/>
    <w:rsid w:val="00342556"/>
    <w:rsid w:val="00342FFB"/>
    <w:rsid w:val="0034307F"/>
    <w:rsid w:val="00343208"/>
    <w:rsid w:val="003434C6"/>
    <w:rsid w:val="00343DB4"/>
    <w:rsid w:val="003441FA"/>
    <w:rsid w:val="00344643"/>
    <w:rsid w:val="00344D3F"/>
    <w:rsid w:val="00345065"/>
    <w:rsid w:val="00345800"/>
    <w:rsid w:val="003459DD"/>
    <w:rsid w:val="00345DDB"/>
    <w:rsid w:val="00346328"/>
    <w:rsid w:val="0034648A"/>
    <w:rsid w:val="00347185"/>
    <w:rsid w:val="00347AA5"/>
    <w:rsid w:val="00347BBB"/>
    <w:rsid w:val="003500AF"/>
    <w:rsid w:val="00350AA5"/>
    <w:rsid w:val="00350D2F"/>
    <w:rsid w:val="00350EA6"/>
    <w:rsid w:val="00351A46"/>
    <w:rsid w:val="003530FB"/>
    <w:rsid w:val="0035336E"/>
    <w:rsid w:val="003538FB"/>
    <w:rsid w:val="00353ACC"/>
    <w:rsid w:val="003545BA"/>
    <w:rsid w:val="003546A9"/>
    <w:rsid w:val="00355708"/>
    <w:rsid w:val="00355712"/>
    <w:rsid w:val="00355E04"/>
    <w:rsid w:val="0035615F"/>
    <w:rsid w:val="003561FC"/>
    <w:rsid w:val="0035690F"/>
    <w:rsid w:val="00357212"/>
    <w:rsid w:val="00357418"/>
    <w:rsid w:val="00357AB5"/>
    <w:rsid w:val="00357C10"/>
    <w:rsid w:val="00360336"/>
    <w:rsid w:val="003609A0"/>
    <w:rsid w:val="00361169"/>
    <w:rsid w:val="0036301D"/>
    <w:rsid w:val="003637EB"/>
    <w:rsid w:val="0036471D"/>
    <w:rsid w:val="00364852"/>
    <w:rsid w:val="00364BA7"/>
    <w:rsid w:val="00364D40"/>
    <w:rsid w:val="00364E71"/>
    <w:rsid w:val="00364E9F"/>
    <w:rsid w:val="003658E4"/>
    <w:rsid w:val="0036699D"/>
    <w:rsid w:val="003670CA"/>
    <w:rsid w:val="00367201"/>
    <w:rsid w:val="0036797A"/>
    <w:rsid w:val="00371BB1"/>
    <w:rsid w:val="0037265A"/>
    <w:rsid w:val="00372BE0"/>
    <w:rsid w:val="003739E9"/>
    <w:rsid w:val="00373A4F"/>
    <w:rsid w:val="003743EE"/>
    <w:rsid w:val="00374D11"/>
    <w:rsid w:val="00374FD9"/>
    <w:rsid w:val="0037559D"/>
    <w:rsid w:val="00376A72"/>
    <w:rsid w:val="00376CAE"/>
    <w:rsid w:val="00377AAB"/>
    <w:rsid w:val="003808FD"/>
    <w:rsid w:val="00380CAE"/>
    <w:rsid w:val="003810EB"/>
    <w:rsid w:val="0038113F"/>
    <w:rsid w:val="00381AC0"/>
    <w:rsid w:val="003825A4"/>
    <w:rsid w:val="003829B9"/>
    <w:rsid w:val="00382E05"/>
    <w:rsid w:val="003830B1"/>
    <w:rsid w:val="003830C6"/>
    <w:rsid w:val="003837AF"/>
    <w:rsid w:val="003839EB"/>
    <w:rsid w:val="00383DC1"/>
    <w:rsid w:val="00383E33"/>
    <w:rsid w:val="003849CD"/>
    <w:rsid w:val="003853EA"/>
    <w:rsid w:val="0038554E"/>
    <w:rsid w:val="003855A3"/>
    <w:rsid w:val="00385B36"/>
    <w:rsid w:val="003864B2"/>
    <w:rsid w:val="0038751C"/>
    <w:rsid w:val="00387DE0"/>
    <w:rsid w:val="00390186"/>
    <w:rsid w:val="003903CE"/>
    <w:rsid w:val="00390741"/>
    <w:rsid w:val="003908DF"/>
    <w:rsid w:val="00390E80"/>
    <w:rsid w:val="003910D1"/>
    <w:rsid w:val="00391BFB"/>
    <w:rsid w:val="003922B6"/>
    <w:rsid w:val="003922E0"/>
    <w:rsid w:val="003928F5"/>
    <w:rsid w:val="0039310B"/>
    <w:rsid w:val="003935D0"/>
    <w:rsid w:val="00394C4E"/>
    <w:rsid w:val="00394D39"/>
    <w:rsid w:val="00395F59"/>
    <w:rsid w:val="00396157"/>
    <w:rsid w:val="00396CE1"/>
    <w:rsid w:val="00397006"/>
    <w:rsid w:val="00397416"/>
    <w:rsid w:val="00397A1F"/>
    <w:rsid w:val="00397AFB"/>
    <w:rsid w:val="00397F51"/>
    <w:rsid w:val="003A0552"/>
    <w:rsid w:val="003A07D4"/>
    <w:rsid w:val="003A0B86"/>
    <w:rsid w:val="003A0BCD"/>
    <w:rsid w:val="003A1641"/>
    <w:rsid w:val="003A19DA"/>
    <w:rsid w:val="003A1C83"/>
    <w:rsid w:val="003A20A5"/>
    <w:rsid w:val="003A229A"/>
    <w:rsid w:val="003A2C82"/>
    <w:rsid w:val="003A36D5"/>
    <w:rsid w:val="003A41F7"/>
    <w:rsid w:val="003A489F"/>
    <w:rsid w:val="003A4DBE"/>
    <w:rsid w:val="003A4E7B"/>
    <w:rsid w:val="003A68C4"/>
    <w:rsid w:val="003A6AFA"/>
    <w:rsid w:val="003A78D8"/>
    <w:rsid w:val="003B00D6"/>
    <w:rsid w:val="003B038E"/>
    <w:rsid w:val="003B056B"/>
    <w:rsid w:val="003B0741"/>
    <w:rsid w:val="003B0ABA"/>
    <w:rsid w:val="003B11CA"/>
    <w:rsid w:val="003B1337"/>
    <w:rsid w:val="003B2A8A"/>
    <w:rsid w:val="003B2AA4"/>
    <w:rsid w:val="003B2D47"/>
    <w:rsid w:val="003B3059"/>
    <w:rsid w:val="003B36F5"/>
    <w:rsid w:val="003B39D8"/>
    <w:rsid w:val="003B4241"/>
    <w:rsid w:val="003B453B"/>
    <w:rsid w:val="003B45FE"/>
    <w:rsid w:val="003B5272"/>
    <w:rsid w:val="003B54FD"/>
    <w:rsid w:val="003B5CDF"/>
    <w:rsid w:val="003B6CEC"/>
    <w:rsid w:val="003B73CC"/>
    <w:rsid w:val="003B7526"/>
    <w:rsid w:val="003B7F1E"/>
    <w:rsid w:val="003C0430"/>
    <w:rsid w:val="003C084C"/>
    <w:rsid w:val="003C0C9D"/>
    <w:rsid w:val="003C1700"/>
    <w:rsid w:val="003C1AC7"/>
    <w:rsid w:val="003C1BB8"/>
    <w:rsid w:val="003C2515"/>
    <w:rsid w:val="003C2D19"/>
    <w:rsid w:val="003C3EB2"/>
    <w:rsid w:val="003C404A"/>
    <w:rsid w:val="003C4737"/>
    <w:rsid w:val="003C4BB0"/>
    <w:rsid w:val="003C4F06"/>
    <w:rsid w:val="003C55BE"/>
    <w:rsid w:val="003C5973"/>
    <w:rsid w:val="003C5E15"/>
    <w:rsid w:val="003C5F26"/>
    <w:rsid w:val="003C6E47"/>
    <w:rsid w:val="003C6FC4"/>
    <w:rsid w:val="003C7736"/>
    <w:rsid w:val="003D0239"/>
    <w:rsid w:val="003D04C2"/>
    <w:rsid w:val="003D0CB4"/>
    <w:rsid w:val="003D0EE1"/>
    <w:rsid w:val="003D1355"/>
    <w:rsid w:val="003D17A9"/>
    <w:rsid w:val="003D1CB8"/>
    <w:rsid w:val="003D25A4"/>
    <w:rsid w:val="003D3846"/>
    <w:rsid w:val="003D3E32"/>
    <w:rsid w:val="003D3F8B"/>
    <w:rsid w:val="003D49A5"/>
    <w:rsid w:val="003D4D3D"/>
    <w:rsid w:val="003D5BB3"/>
    <w:rsid w:val="003D7025"/>
    <w:rsid w:val="003E15E3"/>
    <w:rsid w:val="003E164A"/>
    <w:rsid w:val="003E1933"/>
    <w:rsid w:val="003E1A59"/>
    <w:rsid w:val="003E1B99"/>
    <w:rsid w:val="003E2DA1"/>
    <w:rsid w:val="003E3E6C"/>
    <w:rsid w:val="003E4EF2"/>
    <w:rsid w:val="003E4F35"/>
    <w:rsid w:val="003E5138"/>
    <w:rsid w:val="003E54B2"/>
    <w:rsid w:val="003E5A86"/>
    <w:rsid w:val="003E613B"/>
    <w:rsid w:val="003E658C"/>
    <w:rsid w:val="003E6DBA"/>
    <w:rsid w:val="003E73B2"/>
    <w:rsid w:val="003E7445"/>
    <w:rsid w:val="003E7F70"/>
    <w:rsid w:val="003F022E"/>
    <w:rsid w:val="003F0A2F"/>
    <w:rsid w:val="003F0A82"/>
    <w:rsid w:val="003F21EF"/>
    <w:rsid w:val="003F285E"/>
    <w:rsid w:val="003F38A1"/>
    <w:rsid w:val="003F3CE0"/>
    <w:rsid w:val="003F3DA1"/>
    <w:rsid w:val="003F4155"/>
    <w:rsid w:val="003F421A"/>
    <w:rsid w:val="003F49BD"/>
    <w:rsid w:val="003F4CB7"/>
    <w:rsid w:val="003F5A18"/>
    <w:rsid w:val="003F5C3E"/>
    <w:rsid w:val="003F617E"/>
    <w:rsid w:val="003F6AA6"/>
    <w:rsid w:val="003F75B2"/>
    <w:rsid w:val="003F7788"/>
    <w:rsid w:val="004000CB"/>
    <w:rsid w:val="00400F8A"/>
    <w:rsid w:val="00401110"/>
    <w:rsid w:val="00401433"/>
    <w:rsid w:val="004019C1"/>
    <w:rsid w:val="00401CF1"/>
    <w:rsid w:val="004026C3"/>
    <w:rsid w:val="0040311F"/>
    <w:rsid w:val="00404789"/>
    <w:rsid w:val="0040499E"/>
    <w:rsid w:val="00405824"/>
    <w:rsid w:val="004060EC"/>
    <w:rsid w:val="004061C3"/>
    <w:rsid w:val="00407901"/>
    <w:rsid w:val="00410241"/>
    <w:rsid w:val="00410BD3"/>
    <w:rsid w:val="00411B93"/>
    <w:rsid w:val="00411C22"/>
    <w:rsid w:val="004124AE"/>
    <w:rsid w:val="00412F68"/>
    <w:rsid w:val="0041329B"/>
    <w:rsid w:val="004141B1"/>
    <w:rsid w:val="00414761"/>
    <w:rsid w:val="00414AAB"/>
    <w:rsid w:val="00414E4B"/>
    <w:rsid w:val="004151AC"/>
    <w:rsid w:val="004158FA"/>
    <w:rsid w:val="00415EE3"/>
    <w:rsid w:val="0041643D"/>
    <w:rsid w:val="00416CBA"/>
    <w:rsid w:val="00416E52"/>
    <w:rsid w:val="00417723"/>
    <w:rsid w:val="00420AE8"/>
    <w:rsid w:val="00421D79"/>
    <w:rsid w:val="00422088"/>
    <w:rsid w:val="004220E1"/>
    <w:rsid w:val="00422427"/>
    <w:rsid w:val="004227E2"/>
    <w:rsid w:val="00422C07"/>
    <w:rsid w:val="00424C26"/>
    <w:rsid w:val="00424FAE"/>
    <w:rsid w:val="00425478"/>
    <w:rsid w:val="00426692"/>
    <w:rsid w:val="0042673B"/>
    <w:rsid w:val="00427877"/>
    <w:rsid w:val="004302DA"/>
    <w:rsid w:val="004311D4"/>
    <w:rsid w:val="0043157F"/>
    <w:rsid w:val="004316B7"/>
    <w:rsid w:val="00431752"/>
    <w:rsid w:val="004318E9"/>
    <w:rsid w:val="00432013"/>
    <w:rsid w:val="00433196"/>
    <w:rsid w:val="00433291"/>
    <w:rsid w:val="004335F8"/>
    <w:rsid w:val="00433659"/>
    <w:rsid w:val="00433FB3"/>
    <w:rsid w:val="004343B0"/>
    <w:rsid w:val="004354D7"/>
    <w:rsid w:val="0043626B"/>
    <w:rsid w:val="00436487"/>
    <w:rsid w:val="00436BF0"/>
    <w:rsid w:val="0043700F"/>
    <w:rsid w:val="00437316"/>
    <w:rsid w:val="0043741F"/>
    <w:rsid w:val="0043744B"/>
    <w:rsid w:val="00437CFD"/>
    <w:rsid w:val="00437FF2"/>
    <w:rsid w:val="0044012B"/>
    <w:rsid w:val="00440D95"/>
    <w:rsid w:val="00440F10"/>
    <w:rsid w:val="004416CF"/>
    <w:rsid w:val="00441EC6"/>
    <w:rsid w:val="00442D5B"/>
    <w:rsid w:val="00443B67"/>
    <w:rsid w:val="00444D9D"/>
    <w:rsid w:val="00444DB0"/>
    <w:rsid w:val="00444E52"/>
    <w:rsid w:val="004450B9"/>
    <w:rsid w:val="00445BFE"/>
    <w:rsid w:val="0044634B"/>
    <w:rsid w:val="00446D53"/>
    <w:rsid w:val="00446E49"/>
    <w:rsid w:val="00446F93"/>
    <w:rsid w:val="004478C7"/>
    <w:rsid w:val="00447EBB"/>
    <w:rsid w:val="00450A83"/>
    <w:rsid w:val="00450B73"/>
    <w:rsid w:val="00451E07"/>
    <w:rsid w:val="00452609"/>
    <w:rsid w:val="004527F9"/>
    <w:rsid w:val="00452910"/>
    <w:rsid w:val="00452CBD"/>
    <w:rsid w:val="004535E9"/>
    <w:rsid w:val="00453750"/>
    <w:rsid w:val="004537B9"/>
    <w:rsid w:val="00453A6B"/>
    <w:rsid w:val="00453B37"/>
    <w:rsid w:val="00453F1B"/>
    <w:rsid w:val="00454006"/>
    <w:rsid w:val="0045411B"/>
    <w:rsid w:val="00454F33"/>
    <w:rsid w:val="00456533"/>
    <w:rsid w:val="00456894"/>
    <w:rsid w:val="0045726D"/>
    <w:rsid w:val="004574F4"/>
    <w:rsid w:val="0045772B"/>
    <w:rsid w:val="00460082"/>
    <w:rsid w:val="004605FD"/>
    <w:rsid w:val="004608CE"/>
    <w:rsid w:val="004613B7"/>
    <w:rsid w:val="00461841"/>
    <w:rsid w:val="00461A33"/>
    <w:rsid w:val="00461BD2"/>
    <w:rsid w:val="00463240"/>
    <w:rsid w:val="00463574"/>
    <w:rsid w:val="004644C4"/>
    <w:rsid w:val="0046515F"/>
    <w:rsid w:val="00465585"/>
    <w:rsid w:val="00465A17"/>
    <w:rsid w:val="00466671"/>
    <w:rsid w:val="00466B82"/>
    <w:rsid w:val="004672C1"/>
    <w:rsid w:val="00470D6F"/>
    <w:rsid w:val="00470E68"/>
    <w:rsid w:val="00471555"/>
    <w:rsid w:val="00471A1E"/>
    <w:rsid w:val="00471DB4"/>
    <w:rsid w:val="00472D06"/>
    <w:rsid w:val="0047355C"/>
    <w:rsid w:val="00473F1C"/>
    <w:rsid w:val="004746D6"/>
    <w:rsid w:val="00474C09"/>
    <w:rsid w:val="00476D55"/>
    <w:rsid w:val="00476E2C"/>
    <w:rsid w:val="004775ED"/>
    <w:rsid w:val="0047762C"/>
    <w:rsid w:val="00477C54"/>
    <w:rsid w:val="004800A9"/>
    <w:rsid w:val="00480383"/>
    <w:rsid w:val="00481767"/>
    <w:rsid w:val="00481ABC"/>
    <w:rsid w:val="00481D50"/>
    <w:rsid w:val="00481E03"/>
    <w:rsid w:val="004820F7"/>
    <w:rsid w:val="004822EE"/>
    <w:rsid w:val="004825BA"/>
    <w:rsid w:val="00482702"/>
    <w:rsid w:val="00482F1E"/>
    <w:rsid w:val="00483696"/>
    <w:rsid w:val="00484938"/>
    <w:rsid w:val="00484C75"/>
    <w:rsid w:val="0048634F"/>
    <w:rsid w:val="00486AC3"/>
    <w:rsid w:val="0048760F"/>
    <w:rsid w:val="00487D2F"/>
    <w:rsid w:val="00487F81"/>
    <w:rsid w:val="00491CF7"/>
    <w:rsid w:val="004920B8"/>
    <w:rsid w:val="004921B1"/>
    <w:rsid w:val="00492418"/>
    <w:rsid w:val="00493313"/>
    <w:rsid w:val="004941C7"/>
    <w:rsid w:val="00494A21"/>
    <w:rsid w:val="00494AFB"/>
    <w:rsid w:val="0049573A"/>
    <w:rsid w:val="00495A70"/>
    <w:rsid w:val="00496229"/>
    <w:rsid w:val="004962D1"/>
    <w:rsid w:val="0049652C"/>
    <w:rsid w:val="00496A71"/>
    <w:rsid w:val="00496E94"/>
    <w:rsid w:val="004A04C9"/>
    <w:rsid w:val="004A057B"/>
    <w:rsid w:val="004A1391"/>
    <w:rsid w:val="004A1C9B"/>
    <w:rsid w:val="004A2855"/>
    <w:rsid w:val="004A29B6"/>
    <w:rsid w:val="004A4C33"/>
    <w:rsid w:val="004A518B"/>
    <w:rsid w:val="004A58B8"/>
    <w:rsid w:val="004A59A2"/>
    <w:rsid w:val="004A5BF8"/>
    <w:rsid w:val="004A5C9A"/>
    <w:rsid w:val="004A5D8A"/>
    <w:rsid w:val="004A62ED"/>
    <w:rsid w:val="004A662C"/>
    <w:rsid w:val="004A7D1B"/>
    <w:rsid w:val="004A7DDA"/>
    <w:rsid w:val="004B32E2"/>
    <w:rsid w:val="004B33F3"/>
    <w:rsid w:val="004B3549"/>
    <w:rsid w:val="004B36B6"/>
    <w:rsid w:val="004B37B2"/>
    <w:rsid w:val="004B3C79"/>
    <w:rsid w:val="004B41B8"/>
    <w:rsid w:val="004B43AF"/>
    <w:rsid w:val="004B444B"/>
    <w:rsid w:val="004B469E"/>
    <w:rsid w:val="004B4999"/>
    <w:rsid w:val="004B5573"/>
    <w:rsid w:val="004B5A90"/>
    <w:rsid w:val="004B68F6"/>
    <w:rsid w:val="004B6F9C"/>
    <w:rsid w:val="004B7263"/>
    <w:rsid w:val="004B7761"/>
    <w:rsid w:val="004C0846"/>
    <w:rsid w:val="004C1237"/>
    <w:rsid w:val="004C1AC3"/>
    <w:rsid w:val="004C1F37"/>
    <w:rsid w:val="004C1F8A"/>
    <w:rsid w:val="004C2991"/>
    <w:rsid w:val="004C2A9D"/>
    <w:rsid w:val="004C2EA0"/>
    <w:rsid w:val="004C3019"/>
    <w:rsid w:val="004C3BDD"/>
    <w:rsid w:val="004C3CB5"/>
    <w:rsid w:val="004C3F44"/>
    <w:rsid w:val="004C408D"/>
    <w:rsid w:val="004C4173"/>
    <w:rsid w:val="004C4D70"/>
    <w:rsid w:val="004C5A86"/>
    <w:rsid w:val="004C5D16"/>
    <w:rsid w:val="004C6165"/>
    <w:rsid w:val="004C7274"/>
    <w:rsid w:val="004D05A8"/>
    <w:rsid w:val="004D0665"/>
    <w:rsid w:val="004D112B"/>
    <w:rsid w:val="004D1C64"/>
    <w:rsid w:val="004D2A51"/>
    <w:rsid w:val="004D2DD7"/>
    <w:rsid w:val="004D3109"/>
    <w:rsid w:val="004D3A66"/>
    <w:rsid w:val="004D43A5"/>
    <w:rsid w:val="004D5212"/>
    <w:rsid w:val="004D5A89"/>
    <w:rsid w:val="004D64F8"/>
    <w:rsid w:val="004E0133"/>
    <w:rsid w:val="004E0701"/>
    <w:rsid w:val="004E0DB5"/>
    <w:rsid w:val="004E138B"/>
    <w:rsid w:val="004E1FE1"/>
    <w:rsid w:val="004E35D6"/>
    <w:rsid w:val="004E37DE"/>
    <w:rsid w:val="004E4092"/>
    <w:rsid w:val="004E50A9"/>
    <w:rsid w:val="004E519A"/>
    <w:rsid w:val="004E5392"/>
    <w:rsid w:val="004E571C"/>
    <w:rsid w:val="004E5967"/>
    <w:rsid w:val="004E5E28"/>
    <w:rsid w:val="004E6F1C"/>
    <w:rsid w:val="004E705C"/>
    <w:rsid w:val="004F0322"/>
    <w:rsid w:val="004F04EE"/>
    <w:rsid w:val="004F0D03"/>
    <w:rsid w:val="004F1040"/>
    <w:rsid w:val="004F1622"/>
    <w:rsid w:val="004F17CA"/>
    <w:rsid w:val="004F19C3"/>
    <w:rsid w:val="004F2C9C"/>
    <w:rsid w:val="004F361D"/>
    <w:rsid w:val="004F366C"/>
    <w:rsid w:val="004F39CF"/>
    <w:rsid w:val="004F5173"/>
    <w:rsid w:val="004F5B93"/>
    <w:rsid w:val="004F6187"/>
    <w:rsid w:val="004F6A74"/>
    <w:rsid w:val="004F6B12"/>
    <w:rsid w:val="004F73F6"/>
    <w:rsid w:val="004F7DE4"/>
    <w:rsid w:val="0050103E"/>
    <w:rsid w:val="0050110E"/>
    <w:rsid w:val="00501271"/>
    <w:rsid w:val="00501505"/>
    <w:rsid w:val="00501E1F"/>
    <w:rsid w:val="00502793"/>
    <w:rsid w:val="00502A7E"/>
    <w:rsid w:val="00502CE5"/>
    <w:rsid w:val="005042F0"/>
    <w:rsid w:val="00504402"/>
    <w:rsid w:val="005077E1"/>
    <w:rsid w:val="005104B8"/>
    <w:rsid w:val="005106BD"/>
    <w:rsid w:val="0051077D"/>
    <w:rsid w:val="005107DD"/>
    <w:rsid w:val="005120BB"/>
    <w:rsid w:val="00512271"/>
    <w:rsid w:val="0051240C"/>
    <w:rsid w:val="00512824"/>
    <w:rsid w:val="005132E4"/>
    <w:rsid w:val="005141E0"/>
    <w:rsid w:val="005142D5"/>
    <w:rsid w:val="0051485C"/>
    <w:rsid w:val="00514922"/>
    <w:rsid w:val="00514A6E"/>
    <w:rsid w:val="00515424"/>
    <w:rsid w:val="00515A8E"/>
    <w:rsid w:val="00516669"/>
    <w:rsid w:val="00517F56"/>
    <w:rsid w:val="0052012F"/>
    <w:rsid w:val="005201EF"/>
    <w:rsid w:val="00520240"/>
    <w:rsid w:val="005202D9"/>
    <w:rsid w:val="00520B28"/>
    <w:rsid w:val="00521F71"/>
    <w:rsid w:val="005223EA"/>
    <w:rsid w:val="00522511"/>
    <w:rsid w:val="00522731"/>
    <w:rsid w:val="00522AEC"/>
    <w:rsid w:val="00523224"/>
    <w:rsid w:val="00523255"/>
    <w:rsid w:val="00523307"/>
    <w:rsid w:val="005237FE"/>
    <w:rsid w:val="00523ABF"/>
    <w:rsid w:val="005244FF"/>
    <w:rsid w:val="00524C92"/>
    <w:rsid w:val="00525535"/>
    <w:rsid w:val="00525BF8"/>
    <w:rsid w:val="0052688A"/>
    <w:rsid w:val="005276F7"/>
    <w:rsid w:val="0052776B"/>
    <w:rsid w:val="0053032D"/>
    <w:rsid w:val="00531095"/>
    <w:rsid w:val="0053167B"/>
    <w:rsid w:val="005317B2"/>
    <w:rsid w:val="00532CF2"/>
    <w:rsid w:val="00533A23"/>
    <w:rsid w:val="00534057"/>
    <w:rsid w:val="00534454"/>
    <w:rsid w:val="00534E71"/>
    <w:rsid w:val="00535BB3"/>
    <w:rsid w:val="00536060"/>
    <w:rsid w:val="00536343"/>
    <w:rsid w:val="005369EA"/>
    <w:rsid w:val="00536C18"/>
    <w:rsid w:val="005372E7"/>
    <w:rsid w:val="005409E3"/>
    <w:rsid w:val="00540DD6"/>
    <w:rsid w:val="005410AD"/>
    <w:rsid w:val="005411BD"/>
    <w:rsid w:val="0054161A"/>
    <w:rsid w:val="00541DF4"/>
    <w:rsid w:val="00542F56"/>
    <w:rsid w:val="00543296"/>
    <w:rsid w:val="00543D0C"/>
    <w:rsid w:val="00543EF6"/>
    <w:rsid w:val="005454F4"/>
    <w:rsid w:val="0054566A"/>
    <w:rsid w:val="0054590B"/>
    <w:rsid w:val="0055114F"/>
    <w:rsid w:val="005526D3"/>
    <w:rsid w:val="00553287"/>
    <w:rsid w:val="00553CBC"/>
    <w:rsid w:val="005553FD"/>
    <w:rsid w:val="00555E59"/>
    <w:rsid w:val="0055672B"/>
    <w:rsid w:val="005568CF"/>
    <w:rsid w:val="0055786C"/>
    <w:rsid w:val="005578E9"/>
    <w:rsid w:val="00557DE6"/>
    <w:rsid w:val="00560448"/>
    <w:rsid w:val="00560EA7"/>
    <w:rsid w:val="00561199"/>
    <w:rsid w:val="005613C4"/>
    <w:rsid w:val="0056157B"/>
    <w:rsid w:val="0056159F"/>
    <w:rsid w:val="00561D76"/>
    <w:rsid w:val="00562DAA"/>
    <w:rsid w:val="0056323B"/>
    <w:rsid w:val="00563C1B"/>
    <w:rsid w:val="00564913"/>
    <w:rsid w:val="00564BF4"/>
    <w:rsid w:val="00564C33"/>
    <w:rsid w:val="0056564C"/>
    <w:rsid w:val="00565C8D"/>
    <w:rsid w:val="00566040"/>
    <w:rsid w:val="00566FA2"/>
    <w:rsid w:val="00567285"/>
    <w:rsid w:val="00567D09"/>
    <w:rsid w:val="00567F18"/>
    <w:rsid w:val="0057046F"/>
    <w:rsid w:val="00570BE9"/>
    <w:rsid w:val="00570D1A"/>
    <w:rsid w:val="005715C8"/>
    <w:rsid w:val="00571B8F"/>
    <w:rsid w:val="00572C10"/>
    <w:rsid w:val="00573575"/>
    <w:rsid w:val="00573BBD"/>
    <w:rsid w:val="00573C0E"/>
    <w:rsid w:val="00576558"/>
    <w:rsid w:val="0057701B"/>
    <w:rsid w:val="005774A8"/>
    <w:rsid w:val="00577EC7"/>
    <w:rsid w:val="005803B2"/>
    <w:rsid w:val="005807CB"/>
    <w:rsid w:val="00581AEC"/>
    <w:rsid w:val="00581B05"/>
    <w:rsid w:val="00581FB0"/>
    <w:rsid w:val="00582B93"/>
    <w:rsid w:val="00582DA1"/>
    <w:rsid w:val="005830D8"/>
    <w:rsid w:val="00584178"/>
    <w:rsid w:val="005853D5"/>
    <w:rsid w:val="005855B4"/>
    <w:rsid w:val="00587E02"/>
    <w:rsid w:val="00590B03"/>
    <w:rsid w:val="0059235A"/>
    <w:rsid w:val="0059239E"/>
    <w:rsid w:val="00592CEA"/>
    <w:rsid w:val="00593216"/>
    <w:rsid w:val="005939C4"/>
    <w:rsid w:val="005947C8"/>
    <w:rsid w:val="005948EE"/>
    <w:rsid w:val="00594C30"/>
    <w:rsid w:val="00594EF7"/>
    <w:rsid w:val="0059559B"/>
    <w:rsid w:val="005955E0"/>
    <w:rsid w:val="00595980"/>
    <w:rsid w:val="00596EBD"/>
    <w:rsid w:val="0059700C"/>
    <w:rsid w:val="00597071"/>
    <w:rsid w:val="00597533"/>
    <w:rsid w:val="00597998"/>
    <w:rsid w:val="005979FB"/>
    <w:rsid w:val="005A02BE"/>
    <w:rsid w:val="005A0628"/>
    <w:rsid w:val="005A1388"/>
    <w:rsid w:val="005A14C0"/>
    <w:rsid w:val="005A1B77"/>
    <w:rsid w:val="005A2C55"/>
    <w:rsid w:val="005A386F"/>
    <w:rsid w:val="005A3E4D"/>
    <w:rsid w:val="005A3F6F"/>
    <w:rsid w:val="005A4643"/>
    <w:rsid w:val="005A4865"/>
    <w:rsid w:val="005A5395"/>
    <w:rsid w:val="005A577E"/>
    <w:rsid w:val="005A6054"/>
    <w:rsid w:val="005A652D"/>
    <w:rsid w:val="005A745B"/>
    <w:rsid w:val="005A7C8B"/>
    <w:rsid w:val="005A7E32"/>
    <w:rsid w:val="005B03B7"/>
    <w:rsid w:val="005B08E4"/>
    <w:rsid w:val="005B0B2A"/>
    <w:rsid w:val="005B0E90"/>
    <w:rsid w:val="005B1651"/>
    <w:rsid w:val="005B16D6"/>
    <w:rsid w:val="005B2073"/>
    <w:rsid w:val="005B2DF6"/>
    <w:rsid w:val="005B2ED7"/>
    <w:rsid w:val="005B328D"/>
    <w:rsid w:val="005B368B"/>
    <w:rsid w:val="005B3B68"/>
    <w:rsid w:val="005B3C9D"/>
    <w:rsid w:val="005B3F73"/>
    <w:rsid w:val="005B423A"/>
    <w:rsid w:val="005B48F4"/>
    <w:rsid w:val="005B5209"/>
    <w:rsid w:val="005B5531"/>
    <w:rsid w:val="005B5617"/>
    <w:rsid w:val="005B58A1"/>
    <w:rsid w:val="005B5BF9"/>
    <w:rsid w:val="005B5C12"/>
    <w:rsid w:val="005B637D"/>
    <w:rsid w:val="005B63A9"/>
    <w:rsid w:val="005B66B1"/>
    <w:rsid w:val="005B6A4D"/>
    <w:rsid w:val="005B6E48"/>
    <w:rsid w:val="005B70DE"/>
    <w:rsid w:val="005B7127"/>
    <w:rsid w:val="005B7340"/>
    <w:rsid w:val="005C02CC"/>
    <w:rsid w:val="005C0475"/>
    <w:rsid w:val="005C05A0"/>
    <w:rsid w:val="005C0A4E"/>
    <w:rsid w:val="005C17DB"/>
    <w:rsid w:val="005C2007"/>
    <w:rsid w:val="005C208B"/>
    <w:rsid w:val="005C2FD0"/>
    <w:rsid w:val="005C5113"/>
    <w:rsid w:val="005C5999"/>
    <w:rsid w:val="005C5BFA"/>
    <w:rsid w:val="005C674C"/>
    <w:rsid w:val="005C7031"/>
    <w:rsid w:val="005C7A0D"/>
    <w:rsid w:val="005C7DBF"/>
    <w:rsid w:val="005C7E25"/>
    <w:rsid w:val="005D0179"/>
    <w:rsid w:val="005D18DF"/>
    <w:rsid w:val="005D1A28"/>
    <w:rsid w:val="005D242E"/>
    <w:rsid w:val="005D2940"/>
    <w:rsid w:val="005D2D40"/>
    <w:rsid w:val="005D3383"/>
    <w:rsid w:val="005D3906"/>
    <w:rsid w:val="005D3916"/>
    <w:rsid w:val="005D3E4A"/>
    <w:rsid w:val="005D3EDB"/>
    <w:rsid w:val="005D409A"/>
    <w:rsid w:val="005D4F08"/>
    <w:rsid w:val="005D55D8"/>
    <w:rsid w:val="005D5B3D"/>
    <w:rsid w:val="005D5BCC"/>
    <w:rsid w:val="005D5CE0"/>
    <w:rsid w:val="005D60EA"/>
    <w:rsid w:val="005D6B48"/>
    <w:rsid w:val="005D725E"/>
    <w:rsid w:val="005D7391"/>
    <w:rsid w:val="005D7833"/>
    <w:rsid w:val="005D7958"/>
    <w:rsid w:val="005D7A6C"/>
    <w:rsid w:val="005E0708"/>
    <w:rsid w:val="005E101E"/>
    <w:rsid w:val="005E4FA3"/>
    <w:rsid w:val="005E4FAC"/>
    <w:rsid w:val="005E59A8"/>
    <w:rsid w:val="005E61B5"/>
    <w:rsid w:val="005E6812"/>
    <w:rsid w:val="005E742B"/>
    <w:rsid w:val="005E74DB"/>
    <w:rsid w:val="005E7814"/>
    <w:rsid w:val="005E7D34"/>
    <w:rsid w:val="005E7E06"/>
    <w:rsid w:val="005F02EE"/>
    <w:rsid w:val="005F0E49"/>
    <w:rsid w:val="005F1A24"/>
    <w:rsid w:val="005F23E8"/>
    <w:rsid w:val="005F2846"/>
    <w:rsid w:val="005F33D9"/>
    <w:rsid w:val="005F3909"/>
    <w:rsid w:val="005F3DC3"/>
    <w:rsid w:val="005F42B9"/>
    <w:rsid w:val="005F5AAC"/>
    <w:rsid w:val="005F5AE0"/>
    <w:rsid w:val="005F6739"/>
    <w:rsid w:val="005F724D"/>
    <w:rsid w:val="005F72CA"/>
    <w:rsid w:val="005F77FC"/>
    <w:rsid w:val="005F7E63"/>
    <w:rsid w:val="0060000C"/>
    <w:rsid w:val="0060152E"/>
    <w:rsid w:val="0060160D"/>
    <w:rsid w:val="00601B61"/>
    <w:rsid w:val="00601FB1"/>
    <w:rsid w:val="00602634"/>
    <w:rsid w:val="006028A4"/>
    <w:rsid w:val="00603762"/>
    <w:rsid w:val="0060411E"/>
    <w:rsid w:val="0060431F"/>
    <w:rsid w:val="006044F1"/>
    <w:rsid w:val="00605146"/>
    <w:rsid w:val="0060591A"/>
    <w:rsid w:val="00605E7B"/>
    <w:rsid w:val="00607AC5"/>
    <w:rsid w:val="00607B6E"/>
    <w:rsid w:val="0061076F"/>
    <w:rsid w:val="00611007"/>
    <w:rsid w:val="00611247"/>
    <w:rsid w:val="0061250B"/>
    <w:rsid w:val="006128D4"/>
    <w:rsid w:val="00612931"/>
    <w:rsid w:val="00613200"/>
    <w:rsid w:val="0061365E"/>
    <w:rsid w:val="006153DC"/>
    <w:rsid w:val="00615B7A"/>
    <w:rsid w:val="0061628C"/>
    <w:rsid w:val="00617464"/>
    <w:rsid w:val="00617B9B"/>
    <w:rsid w:val="00621294"/>
    <w:rsid w:val="0062171E"/>
    <w:rsid w:val="00621BFE"/>
    <w:rsid w:val="00623052"/>
    <w:rsid w:val="0062323D"/>
    <w:rsid w:val="006240CF"/>
    <w:rsid w:val="00624148"/>
    <w:rsid w:val="006249FB"/>
    <w:rsid w:val="00624FEF"/>
    <w:rsid w:val="006253B5"/>
    <w:rsid w:val="00625BD5"/>
    <w:rsid w:val="00626129"/>
    <w:rsid w:val="006264C6"/>
    <w:rsid w:val="00627A69"/>
    <w:rsid w:val="00630896"/>
    <w:rsid w:val="00630C5E"/>
    <w:rsid w:val="00631CCB"/>
    <w:rsid w:val="00631F9E"/>
    <w:rsid w:val="00632087"/>
    <w:rsid w:val="0063227A"/>
    <w:rsid w:val="00632532"/>
    <w:rsid w:val="006325F0"/>
    <w:rsid w:val="00632F6C"/>
    <w:rsid w:val="00633240"/>
    <w:rsid w:val="0063399D"/>
    <w:rsid w:val="00633A0D"/>
    <w:rsid w:val="00633CF9"/>
    <w:rsid w:val="006347FC"/>
    <w:rsid w:val="00634EED"/>
    <w:rsid w:val="006359DB"/>
    <w:rsid w:val="00636D2D"/>
    <w:rsid w:val="00637D92"/>
    <w:rsid w:val="006402D5"/>
    <w:rsid w:val="00640EE4"/>
    <w:rsid w:val="006414B1"/>
    <w:rsid w:val="006414C5"/>
    <w:rsid w:val="00642601"/>
    <w:rsid w:val="0064265D"/>
    <w:rsid w:val="00642BD9"/>
    <w:rsid w:val="0064578F"/>
    <w:rsid w:val="00646C1D"/>
    <w:rsid w:val="00646E1B"/>
    <w:rsid w:val="00647A9D"/>
    <w:rsid w:val="00650BAE"/>
    <w:rsid w:val="00650C47"/>
    <w:rsid w:val="006510BF"/>
    <w:rsid w:val="006514BC"/>
    <w:rsid w:val="00651B2A"/>
    <w:rsid w:val="00652549"/>
    <w:rsid w:val="006531B3"/>
    <w:rsid w:val="00654053"/>
    <w:rsid w:val="006544AB"/>
    <w:rsid w:val="00654520"/>
    <w:rsid w:val="00654B3C"/>
    <w:rsid w:val="00655696"/>
    <w:rsid w:val="00656382"/>
    <w:rsid w:val="0065640B"/>
    <w:rsid w:val="0065689C"/>
    <w:rsid w:val="006572A6"/>
    <w:rsid w:val="00657AC2"/>
    <w:rsid w:val="00657FD6"/>
    <w:rsid w:val="006606A7"/>
    <w:rsid w:val="0066093C"/>
    <w:rsid w:val="00661371"/>
    <w:rsid w:val="00663AEE"/>
    <w:rsid w:val="00663DD0"/>
    <w:rsid w:val="00663FF8"/>
    <w:rsid w:val="006641F0"/>
    <w:rsid w:val="006648A3"/>
    <w:rsid w:val="00665F8F"/>
    <w:rsid w:val="006661F9"/>
    <w:rsid w:val="006671A7"/>
    <w:rsid w:val="006676BE"/>
    <w:rsid w:val="00667EAF"/>
    <w:rsid w:val="00670939"/>
    <w:rsid w:val="00670A5F"/>
    <w:rsid w:val="00671408"/>
    <w:rsid w:val="0067150D"/>
    <w:rsid w:val="006715E6"/>
    <w:rsid w:val="00672335"/>
    <w:rsid w:val="006727AB"/>
    <w:rsid w:val="00672AA7"/>
    <w:rsid w:val="00672EE5"/>
    <w:rsid w:val="0067358D"/>
    <w:rsid w:val="00673D1F"/>
    <w:rsid w:val="00673D85"/>
    <w:rsid w:val="00674353"/>
    <w:rsid w:val="00674525"/>
    <w:rsid w:val="00674801"/>
    <w:rsid w:val="006748FD"/>
    <w:rsid w:val="00674DBC"/>
    <w:rsid w:val="006755BE"/>
    <w:rsid w:val="00676ACB"/>
    <w:rsid w:val="006775F4"/>
    <w:rsid w:val="006777CD"/>
    <w:rsid w:val="00677896"/>
    <w:rsid w:val="006810F6"/>
    <w:rsid w:val="006815E2"/>
    <w:rsid w:val="00682164"/>
    <w:rsid w:val="00682BBB"/>
    <w:rsid w:val="00683972"/>
    <w:rsid w:val="0068401C"/>
    <w:rsid w:val="006842A2"/>
    <w:rsid w:val="00684E28"/>
    <w:rsid w:val="00685206"/>
    <w:rsid w:val="006861D3"/>
    <w:rsid w:val="00686ACC"/>
    <w:rsid w:val="00686CF0"/>
    <w:rsid w:val="00687193"/>
    <w:rsid w:val="00687A48"/>
    <w:rsid w:val="006901A4"/>
    <w:rsid w:val="00691849"/>
    <w:rsid w:val="0069206A"/>
    <w:rsid w:val="00692DC6"/>
    <w:rsid w:val="00693034"/>
    <w:rsid w:val="00693176"/>
    <w:rsid w:val="006936B7"/>
    <w:rsid w:val="006940F5"/>
    <w:rsid w:val="006944C0"/>
    <w:rsid w:val="0069469B"/>
    <w:rsid w:val="00694E2B"/>
    <w:rsid w:val="00695963"/>
    <w:rsid w:val="00695FC9"/>
    <w:rsid w:val="00696048"/>
    <w:rsid w:val="0069613D"/>
    <w:rsid w:val="00696CD7"/>
    <w:rsid w:val="006971D9"/>
    <w:rsid w:val="006A009A"/>
    <w:rsid w:val="006A149A"/>
    <w:rsid w:val="006A1941"/>
    <w:rsid w:val="006A1C4E"/>
    <w:rsid w:val="006A2018"/>
    <w:rsid w:val="006A2846"/>
    <w:rsid w:val="006A3D10"/>
    <w:rsid w:val="006A41CC"/>
    <w:rsid w:val="006A4448"/>
    <w:rsid w:val="006A492D"/>
    <w:rsid w:val="006A4C53"/>
    <w:rsid w:val="006A4CA9"/>
    <w:rsid w:val="006A569A"/>
    <w:rsid w:val="006A6130"/>
    <w:rsid w:val="006A619A"/>
    <w:rsid w:val="006A648B"/>
    <w:rsid w:val="006A68F7"/>
    <w:rsid w:val="006A6955"/>
    <w:rsid w:val="006A70A0"/>
    <w:rsid w:val="006A7B12"/>
    <w:rsid w:val="006A7CEC"/>
    <w:rsid w:val="006B0414"/>
    <w:rsid w:val="006B08AE"/>
    <w:rsid w:val="006B0B07"/>
    <w:rsid w:val="006B0BBD"/>
    <w:rsid w:val="006B2BBF"/>
    <w:rsid w:val="006B47DE"/>
    <w:rsid w:val="006B48DE"/>
    <w:rsid w:val="006B54CF"/>
    <w:rsid w:val="006B5A00"/>
    <w:rsid w:val="006B5DFB"/>
    <w:rsid w:val="006B6629"/>
    <w:rsid w:val="006B71C8"/>
    <w:rsid w:val="006B7453"/>
    <w:rsid w:val="006B775C"/>
    <w:rsid w:val="006B78EE"/>
    <w:rsid w:val="006B7B4D"/>
    <w:rsid w:val="006B7C74"/>
    <w:rsid w:val="006C088E"/>
    <w:rsid w:val="006C08EA"/>
    <w:rsid w:val="006C3EB6"/>
    <w:rsid w:val="006C3FD0"/>
    <w:rsid w:val="006C4348"/>
    <w:rsid w:val="006C453E"/>
    <w:rsid w:val="006C4CAE"/>
    <w:rsid w:val="006C50A6"/>
    <w:rsid w:val="006C52F4"/>
    <w:rsid w:val="006C5A46"/>
    <w:rsid w:val="006C5A9E"/>
    <w:rsid w:val="006C5F50"/>
    <w:rsid w:val="006C6208"/>
    <w:rsid w:val="006C650B"/>
    <w:rsid w:val="006C7B7C"/>
    <w:rsid w:val="006D0CBF"/>
    <w:rsid w:val="006D12DA"/>
    <w:rsid w:val="006D2733"/>
    <w:rsid w:val="006D2F7C"/>
    <w:rsid w:val="006D39FA"/>
    <w:rsid w:val="006D49E7"/>
    <w:rsid w:val="006D51E8"/>
    <w:rsid w:val="006D56A1"/>
    <w:rsid w:val="006D7412"/>
    <w:rsid w:val="006D7674"/>
    <w:rsid w:val="006E0FB9"/>
    <w:rsid w:val="006E18DD"/>
    <w:rsid w:val="006E2613"/>
    <w:rsid w:val="006E365C"/>
    <w:rsid w:val="006E3734"/>
    <w:rsid w:val="006E3E13"/>
    <w:rsid w:val="006E4D84"/>
    <w:rsid w:val="006E4FE5"/>
    <w:rsid w:val="006E51CE"/>
    <w:rsid w:val="006E573B"/>
    <w:rsid w:val="006E585D"/>
    <w:rsid w:val="006E5984"/>
    <w:rsid w:val="006E6481"/>
    <w:rsid w:val="006E6822"/>
    <w:rsid w:val="006E7A35"/>
    <w:rsid w:val="006F07A8"/>
    <w:rsid w:val="006F0CD8"/>
    <w:rsid w:val="006F1728"/>
    <w:rsid w:val="006F1AFA"/>
    <w:rsid w:val="006F26DD"/>
    <w:rsid w:val="006F286D"/>
    <w:rsid w:val="006F2927"/>
    <w:rsid w:val="006F295F"/>
    <w:rsid w:val="006F29F6"/>
    <w:rsid w:val="006F2EAD"/>
    <w:rsid w:val="006F343C"/>
    <w:rsid w:val="006F36B5"/>
    <w:rsid w:val="006F38B1"/>
    <w:rsid w:val="006F3C5A"/>
    <w:rsid w:val="006F3FAC"/>
    <w:rsid w:val="006F41BA"/>
    <w:rsid w:val="006F4486"/>
    <w:rsid w:val="006F4847"/>
    <w:rsid w:val="006F4A5F"/>
    <w:rsid w:val="006F4D5A"/>
    <w:rsid w:val="006F585F"/>
    <w:rsid w:val="006F62E6"/>
    <w:rsid w:val="006F636E"/>
    <w:rsid w:val="006F6D4B"/>
    <w:rsid w:val="00700318"/>
    <w:rsid w:val="00700410"/>
    <w:rsid w:val="00702AEC"/>
    <w:rsid w:val="0070335C"/>
    <w:rsid w:val="0070377C"/>
    <w:rsid w:val="00703D22"/>
    <w:rsid w:val="007046FB"/>
    <w:rsid w:val="00705A25"/>
    <w:rsid w:val="00705D7A"/>
    <w:rsid w:val="007076C5"/>
    <w:rsid w:val="00707D8B"/>
    <w:rsid w:val="007104FC"/>
    <w:rsid w:val="007117BF"/>
    <w:rsid w:val="00711A22"/>
    <w:rsid w:val="00711B5A"/>
    <w:rsid w:val="00711BFD"/>
    <w:rsid w:val="00711FD2"/>
    <w:rsid w:val="00712431"/>
    <w:rsid w:val="00712AE0"/>
    <w:rsid w:val="00712D13"/>
    <w:rsid w:val="00713357"/>
    <w:rsid w:val="007141D7"/>
    <w:rsid w:val="007149C6"/>
    <w:rsid w:val="00714A7D"/>
    <w:rsid w:val="00714BA1"/>
    <w:rsid w:val="00714CFA"/>
    <w:rsid w:val="00715A21"/>
    <w:rsid w:val="00715B38"/>
    <w:rsid w:val="0072025A"/>
    <w:rsid w:val="00720281"/>
    <w:rsid w:val="00720FEB"/>
    <w:rsid w:val="0072199B"/>
    <w:rsid w:val="00721AA0"/>
    <w:rsid w:val="00721F5A"/>
    <w:rsid w:val="00722518"/>
    <w:rsid w:val="007226C6"/>
    <w:rsid w:val="00722903"/>
    <w:rsid w:val="0072329A"/>
    <w:rsid w:val="007235DD"/>
    <w:rsid w:val="0072476B"/>
    <w:rsid w:val="0072497E"/>
    <w:rsid w:val="00725427"/>
    <w:rsid w:val="007257CB"/>
    <w:rsid w:val="00726A42"/>
    <w:rsid w:val="00726A64"/>
    <w:rsid w:val="007303AE"/>
    <w:rsid w:val="007305E0"/>
    <w:rsid w:val="007308DA"/>
    <w:rsid w:val="007309E9"/>
    <w:rsid w:val="007310DB"/>
    <w:rsid w:val="0073166B"/>
    <w:rsid w:val="00731994"/>
    <w:rsid w:val="007320F1"/>
    <w:rsid w:val="00732949"/>
    <w:rsid w:val="00732B53"/>
    <w:rsid w:val="00734FF7"/>
    <w:rsid w:val="007351A7"/>
    <w:rsid w:val="007356DF"/>
    <w:rsid w:val="0073581E"/>
    <w:rsid w:val="007358CA"/>
    <w:rsid w:val="007364B1"/>
    <w:rsid w:val="0073663F"/>
    <w:rsid w:val="00737651"/>
    <w:rsid w:val="0073774E"/>
    <w:rsid w:val="0073794E"/>
    <w:rsid w:val="00737EE9"/>
    <w:rsid w:val="00740FC6"/>
    <w:rsid w:val="00741241"/>
    <w:rsid w:val="00741595"/>
    <w:rsid w:val="00741795"/>
    <w:rsid w:val="00741BF1"/>
    <w:rsid w:val="00741DC3"/>
    <w:rsid w:val="00742D6E"/>
    <w:rsid w:val="00742F9E"/>
    <w:rsid w:val="00743524"/>
    <w:rsid w:val="00744252"/>
    <w:rsid w:val="0074453E"/>
    <w:rsid w:val="0074495B"/>
    <w:rsid w:val="00744DDD"/>
    <w:rsid w:val="00745508"/>
    <w:rsid w:val="00745C09"/>
    <w:rsid w:val="00746148"/>
    <w:rsid w:val="0074687B"/>
    <w:rsid w:val="00747413"/>
    <w:rsid w:val="007474D3"/>
    <w:rsid w:val="007478FA"/>
    <w:rsid w:val="0075073C"/>
    <w:rsid w:val="00750847"/>
    <w:rsid w:val="007509B7"/>
    <w:rsid w:val="00750F66"/>
    <w:rsid w:val="007516D8"/>
    <w:rsid w:val="00751C24"/>
    <w:rsid w:val="00751FCA"/>
    <w:rsid w:val="007525D0"/>
    <w:rsid w:val="00752D16"/>
    <w:rsid w:val="00753C4A"/>
    <w:rsid w:val="00756211"/>
    <w:rsid w:val="00756DDA"/>
    <w:rsid w:val="007570CE"/>
    <w:rsid w:val="007610CB"/>
    <w:rsid w:val="00762840"/>
    <w:rsid w:val="007628F5"/>
    <w:rsid w:val="007629E1"/>
    <w:rsid w:val="00762E97"/>
    <w:rsid w:val="007635B2"/>
    <w:rsid w:val="007636DC"/>
    <w:rsid w:val="007638EF"/>
    <w:rsid w:val="00763DA5"/>
    <w:rsid w:val="00764267"/>
    <w:rsid w:val="007649C9"/>
    <w:rsid w:val="00764D8D"/>
    <w:rsid w:val="00765AD4"/>
    <w:rsid w:val="007664C8"/>
    <w:rsid w:val="007667AB"/>
    <w:rsid w:val="00766811"/>
    <w:rsid w:val="00766CA1"/>
    <w:rsid w:val="00766DEC"/>
    <w:rsid w:val="00767247"/>
    <w:rsid w:val="0076735C"/>
    <w:rsid w:val="0076777F"/>
    <w:rsid w:val="00770297"/>
    <w:rsid w:val="00770728"/>
    <w:rsid w:val="00770CCF"/>
    <w:rsid w:val="007712D5"/>
    <w:rsid w:val="007719BA"/>
    <w:rsid w:val="00771ED8"/>
    <w:rsid w:val="007720BD"/>
    <w:rsid w:val="00772782"/>
    <w:rsid w:val="00772F3A"/>
    <w:rsid w:val="00773334"/>
    <w:rsid w:val="00773CB8"/>
    <w:rsid w:val="007746BA"/>
    <w:rsid w:val="007750E2"/>
    <w:rsid w:val="00775597"/>
    <w:rsid w:val="00776851"/>
    <w:rsid w:val="00777F4B"/>
    <w:rsid w:val="007802FD"/>
    <w:rsid w:val="0078071F"/>
    <w:rsid w:val="00780ADF"/>
    <w:rsid w:val="00780C3C"/>
    <w:rsid w:val="00780E65"/>
    <w:rsid w:val="00780F53"/>
    <w:rsid w:val="0078129B"/>
    <w:rsid w:val="00781709"/>
    <w:rsid w:val="0078220A"/>
    <w:rsid w:val="00782AEC"/>
    <w:rsid w:val="007830B1"/>
    <w:rsid w:val="00783A8E"/>
    <w:rsid w:val="00783B0A"/>
    <w:rsid w:val="0078422E"/>
    <w:rsid w:val="00784BFE"/>
    <w:rsid w:val="007850FE"/>
    <w:rsid w:val="00785151"/>
    <w:rsid w:val="00785455"/>
    <w:rsid w:val="0078679A"/>
    <w:rsid w:val="00786963"/>
    <w:rsid w:val="007870AD"/>
    <w:rsid w:val="007873CA"/>
    <w:rsid w:val="00787520"/>
    <w:rsid w:val="007876E4"/>
    <w:rsid w:val="007879D7"/>
    <w:rsid w:val="00790D78"/>
    <w:rsid w:val="00791459"/>
    <w:rsid w:val="007914D7"/>
    <w:rsid w:val="00791590"/>
    <w:rsid w:val="00791E13"/>
    <w:rsid w:val="00793C7B"/>
    <w:rsid w:val="0079403D"/>
    <w:rsid w:val="007944E0"/>
    <w:rsid w:val="0079454D"/>
    <w:rsid w:val="00795131"/>
    <w:rsid w:val="00796A61"/>
    <w:rsid w:val="00797344"/>
    <w:rsid w:val="007976ED"/>
    <w:rsid w:val="00797A99"/>
    <w:rsid w:val="007A0783"/>
    <w:rsid w:val="007A0FA8"/>
    <w:rsid w:val="007A13EF"/>
    <w:rsid w:val="007A2378"/>
    <w:rsid w:val="007A3B22"/>
    <w:rsid w:val="007A3C10"/>
    <w:rsid w:val="007A41BF"/>
    <w:rsid w:val="007A4936"/>
    <w:rsid w:val="007A4A0C"/>
    <w:rsid w:val="007A4BC3"/>
    <w:rsid w:val="007A57EA"/>
    <w:rsid w:val="007A5A11"/>
    <w:rsid w:val="007A5D4A"/>
    <w:rsid w:val="007A64CE"/>
    <w:rsid w:val="007B0A04"/>
    <w:rsid w:val="007B0E43"/>
    <w:rsid w:val="007B16A5"/>
    <w:rsid w:val="007B16DA"/>
    <w:rsid w:val="007B2290"/>
    <w:rsid w:val="007B2655"/>
    <w:rsid w:val="007B2DA0"/>
    <w:rsid w:val="007B2DBF"/>
    <w:rsid w:val="007B3876"/>
    <w:rsid w:val="007B3F96"/>
    <w:rsid w:val="007B4103"/>
    <w:rsid w:val="007B47F5"/>
    <w:rsid w:val="007B5551"/>
    <w:rsid w:val="007B56F7"/>
    <w:rsid w:val="007B5C82"/>
    <w:rsid w:val="007B6971"/>
    <w:rsid w:val="007B697C"/>
    <w:rsid w:val="007B6F26"/>
    <w:rsid w:val="007B6FB3"/>
    <w:rsid w:val="007B7C8F"/>
    <w:rsid w:val="007C0220"/>
    <w:rsid w:val="007C099A"/>
    <w:rsid w:val="007C1623"/>
    <w:rsid w:val="007C1E90"/>
    <w:rsid w:val="007C287B"/>
    <w:rsid w:val="007C3432"/>
    <w:rsid w:val="007C3BCC"/>
    <w:rsid w:val="007C3DD5"/>
    <w:rsid w:val="007C3EF0"/>
    <w:rsid w:val="007C449A"/>
    <w:rsid w:val="007C62D7"/>
    <w:rsid w:val="007C632B"/>
    <w:rsid w:val="007C68C0"/>
    <w:rsid w:val="007C795B"/>
    <w:rsid w:val="007C7A5D"/>
    <w:rsid w:val="007C7B21"/>
    <w:rsid w:val="007D01F4"/>
    <w:rsid w:val="007D065B"/>
    <w:rsid w:val="007D0A7D"/>
    <w:rsid w:val="007D1A6F"/>
    <w:rsid w:val="007D1B2A"/>
    <w:rsid w:val="007D2727"/>
    <w:rsid w:val="007D27B0"/>
    <w:rsid w:val="007D2A0B"/>
    <w:rsid w:val="007D2EA8"/>
    <w:rsid w:val="007D31BA"/>
    <w:rsid w:val="007D355D"/>
    <w:rsid w:val="007D4F1C"/>
    <w:rsid w:val="007D5255"/>
    <w:rsid w:val="007D546B"/>
    <w:rsid w:val="007D5AF8"/>
    <w:rsid w:val="007D5F0D"/>
    <w:rsid w:val="007D665D"/>
    <w:rsid w:val="007D6770"/>
    <w:rsid w:val="007D70E6"/>
    <w:rsid w:val="007D7665"/>
    <w:rsid w:val="007D7C00"/>
    <w:rsid w:val="007D7E52"/>
    <w:rsid w:val="007E104E"/>
    <w:rsid w:val="007E1CDB"/>
    <w:rsid w:val="007E1EAA"/>
    <w:rsid w:val="007E2463"/>
    <w:rsid w:val="007E2BA1"/>
    <w:rsid w:val="007E2CDC"/>
    <w:rsid w:val="007E2D3B"/>
    <w:rsid w:val="007E326D"/>
    <w:rsid w:val="007E35A9"/>
    <w:rsid w:val="007E3784"/>
    <w:rsid w:val="007E3E7C"/>
    <w:rsid w:val="007E443B"/>
    <w:rsid w:val="007E452C"/>
    <w:rsid w:val="007E49A8"/>
    <w:rsid w:val="007E4E88"/>
    <w:rsid w:val="007E4EE4"/>
    <w:rsid w:val="007E5124"/>
    <w:rsid w:val="007E522F"/>
    <w:rsid w:val="007E584F"/>
    <w:rsid w:val="007E64D3"/>
    <w:rsid w:val="007E678E"/>
    <w:rsid w:val="007E6FC5"/>
    <w:rsid w:val="007E72AB"/>
    <w:rsid w:val="007E7418"/>
    <w:rsid w:val="007E766F"/>
    <w:rsid w:val="007E7E6F"/>
    <w:rsid w:val="007F046A"/>
    <w:rsid w:val="007F0958"/>
    <w:rsid w:val="007F0BB7"/>
    <w:rsid w:val="007F0BCF"/>
    <w:rsid w:val="007F25DF"/>
    <w:rsid w:val="007F364E"/>
    <w:rsid w:val="007F444F"/>
    <w:rsid w:val="007F46F4"/>
    <w:rsid w:val="007F555B"/>
    <w:rsid w:val="007F70D2"/>
    <w:rsid w:val="008002CD"/>
    <w:rsid w:val="00800AE8"/>
    <w:rsid w:val="00800BB7"/>
    <w:rsid w:val="00801452"/>
    <w:rsid w:val="008019BD"/>
    <w:rsid w:val="00801C19"/>
    <w:rsid w:val="0080266D"/>
    <w:rsid w:val="008032F2"/>
    <w:rsid w:val="008034B5"/>
    <w:rsid w:val="008037D1"/>
    <w:rsid w:val="008045B6"/>
    <w:rsid w:val="00804864"/>
    <w:rsid w:val="00804ACC"/>
    <w:rsid w:val="00805B85"/>
    <w:rsid w:val="00805BD8"/>
    <w:rsid w:val="00805D91"/>
    <w:rsid w:val="00806C0A"/>
    <w:rsid w:val="008074A2"/>
    <w:rsid w:val="008076AC"/>
    <w:rsid w:val="0081027B"/>
    <w:rsid w:val="00810E1C"/>
    <w:rsid w:val="00811715"/>
    <w:rsid w:val="00811951"/>
    <w:rsid w:val="008125D9"/>
    <w:rsid w:val="008126B0"/>
    <w:rsid w:val="00812BD9"/>
    <w:rsid w:val="00812C79"/>
    <w:rsid w:val="00813406"/>
    <w:rsid w:val="0081374F"/>
    <w:rsid w:val="00813C46"/>
    <w:rsid w:val="00813C75"/>
    <w:rsid w:val="008147A5"/>
    <w:rsid w:val="0081735C"/>
    <w:rsid w:val="00817D18"/>
    <w:rsid w:val="008208F8"/>
    <w:rsid w:val="00820EB2"/>
    <w:rsid w:val="0082216D"/>
    <w:rsid w:val="00822204"/>
    <w:rsid w:val="008229A6"/>
    <w:rsid w:val="00822FF7"/>
    <w:rsid w:val="00823FB7"/>
    <w:rsid w:val="00824AA0"/>
    <w:rsid w:val="00825F1B"/>
    <w:rsid w:val="00826860"/>
    <w:rsid w:val="00826983"/>
    <w:rsid w:val="0082766F"/>
    <w:rsid w:val="008276AA"/>
    <w:rsid w:val="00827733"/>
    <w:rsid w:val="00827936"/>
    <w:rsid w:val="008309B6"/>
    <w:rsid w:val="00830E20"/>
    <w:rsid w:val="00830F5B"/>
    <w:rsid w:val="00831581"/>
    <w:rsid w:val="00831AD7"/>
    <w:rsid w:val="008320F2"/>
    <w:rsid w:val="008322DE"/>
    <w:rsid w:val="00832F21"/>
    <w:rsid w:val="00833203"/>
    <w:rsid w:val="00833489"/>
    <w:rsid w:val="00833831"/>
    <w:rsid w:val="00834435"/>
    <w:rsid w:val="00834B9E"/>
    <w:rsid w:val="00835EC0"/>
    <w:rsid w:val="008366C0"/>
    <w:rsid w:val="00837068"/>
    <w:rsid w:val="008401D4"/>
    <w:rsid w:val="00840454"/>
    <w:rsid w:val="008404C0"/>
    <w:rsid w:val="00840626"/>
    <w:rsid w:val="00840850"/>
    <w:rsid w:val="00841017"/>
    <w:rsid w:val="00841364"/>
    <w:rsid w:val="008460D7"/>
    <w:rsid w:val="00846171"/>
    <w:rsid w:val="008462C4"/>
    <w:rsid w:val="008466C7"/>
    <w:rsid w:val="008473F0"/>
    <w:rsid w:val="00847643"/>
    <w:rsid w:val="0085067D"/>
    <w:rsid w:val="0085067F"/>
    <w:rsid w:val="0085087B"/>
    <w:rsid w:val="00851564"/>
    <w:rsid w:val="0085197C"/>
    <w:rsid w:val="00851C04"/>
    <w:rsid w:val="00851FEE"/>
    <w:rsid w:val="008527A7"/>
    <w:rsid w:val="008528A5"/>
    <w:rsid w:val="00852C6B"/>
    <w:rsid w:val="00853927"/>
    <w:rsid w:val="00855039"/>
    <w:rsid w:val="0085528C"/>
    <w:rsid w:val="0085572C"/>
    <w:rsid w:val="00855A04"/>
    <w:rsid w:val="00857622"/>
    <w:rsid w:val="00857C6D"/>
    <w:rsid w:val="008604D9"/>
    <w:rsid w:val="008609F6"/>
    <w:rsid w:val="00860A0C"/>
    <w:rsid w:val="00860ACE"/>
    <w:rsid w:val="00861B2B"/>
    <w:rsid w:val="00861C8D"/>
    <w:rsid w:val="00862358"/>
    <w:rsid w:val="0086261A"/>
    <w:rsid w:val="00862D42"/>
    <w:rsid w:val="00862E29"/>
    <w:rsid w:val="0086386D"/>
    <w:rsid w:val="00863A17"/>
    <w:rsid w:val="00863B33"/>
    <w:rsid w:val="00863EB4"/>
    <w:rsid w:val="00864865"/>
    <w:rsid w:val="00864B14"/>
    <w:rsid w:val="00864FA6"/>
    <w:rsid w:val="00865AD3"/>
    <w:rsid w:val="00866EA2"/>
    <w:rsid w:val="0086763D"/>
    <w:rsid w:val="0087019F"/>
    <w:rsid w:val="00871343"/>
    <w:rsid w:val="00871C3F"/>
    <w:rsid w:val="00871CBD"/>
    <w:rsid w:val="00871E6A"/>
    <w:rsid w:val="0087296A"/>
    <w:rsid w:val="0087296F"/>
    <w:rsid w:val="00872B13"/>
    <w:rsid w:val="00873861"/>
    <w:rsid w:val="00873931"/>
    <w:rsid w:val="00874A1D"/>
    <w:rsid w:val="00875053"/>
    <w:rsid w:val="008755B9"/>
    <w:rsid w:val="00875DA4"/>
    <w:rsid w:val="008763CA"/>
    <w:rsid w:val="00876C13"/>
    <w:rsid w:val="00876D41"/>
    <w:rsid w:val="00877E81"/>
    <w:rsid w:val="0088035E"/>
    <w:rsid w:val="0088098B"/>
    <w:rsid w:val="008825E2"/>
    <w:rsid w:val="00882E6C"/>
    <w:rsid w:val="00884B3B"/>
    <w:rsid w:val="00885601"/>
    <w:rsid w:val="00885881"/>
    <w:rsid w:val="00885DCC"/>
    <w:rsid w:val="008861AE"/>
    <w:rsid w:val="00886A34"/>
    <w:rsid w:val="008870B3"/>
    <w:rsid w:val="00887511"/>
    <w:rsid w:val="00887C8E"/>
    <w:rsid w:val="00887CD7"/>
    <w:rsid w:val="00890005"/>
    <w:rsid w:val="00891061"/>
    <w:rsid w:val="008910AF"/>
    <w:rsid w:val="00891DA2"/>
    <w:rsid w:val="00893309"/>
    <w:rsid w:val="008938F3"/>
    <w:rsid w:val="00893F4B"/>
    <w:rsid w:val="0089418C"/>
    <w:rsid w:val="008946C4"/>
    <w:rsid w:val="0089495C"/>
    <w:rsid w:val="00894B91"/>
    <w:rsid w:val="008954AE"/>
    <w:rsid w:val="00895F98"/>
    <w:rsid w:val="00896051"/>
    <w:rsid w:val="0089691C"/>
    <w:rsid w:val="00896938"/>
    <w:rsid w:val="00896B7E"/>
    <w:rsid w:val="008975C3"/>
    <w:rsid w:val="00897AA6"/>
    <w:rsid w:val="008A28D4"/>
    <w:rsid w:val="008A2A5C"/>
    <w:rsid w:val="008A2CFA"/>
    <w:rsid w:val="008A3C96"/>
    <w:rsid w:val="008A3F6F"/>
    <w:rsid w:val="008A46A3"/>
    <w:rsid w:val="008A5533"/>
    <w:rsid w:val="008A5716"/>
    <w:rsid w:val="008A5C44"/>
    <w:rsid w:val="008A64DC"/>
    <w:rsid w:val="008A680D"/>
    <w:rsid w:val="008A6A03"/>
    <w:rsid w:val="008A6D8F"/>
    <w:rsid w:val="008A6E44"/>
    <w:rsid w:val="008A7254"/>
    <w:rsid w:val="008A7742"/>
    <w:rsid w:val="008B035A"/>
    <w:rsid w:val="008B03C7"/>
    <w:rsid w:val="008B09E9"/>
    <w:rsid w:val="008B1575"/>
    <w:rsid w:val="008B16F0"/>
    <w:rsid w:val="008B256C"/>
    <w:rsid w:val="008B3213"/>
    <w:rsid w:val="008B4A23"/>
    <w:rsid w:val="008B6942"/>
    <w:rsid w:val="008B6AAB"/>
    <w:rsid w:val="008B74D0"/>
    <w:rsid w:val="008B7884"/>
    <w:rsid w:val="008B7C79"/>
    <w:rsid w:val="008B7D2E"/>
    <w:rsid w:val="008C0081"/>
    <w:rsid w:val="008C0177"/>
    <w:rsid w:val="008C0C3B"/>
    <w:rsid w:val="008C163F"/>
    <w:rsid w:val="008C18A2"/>
    <w:rsid w:val="008C2F14"/>
    <w:rsid w:val="008C42B4"/>
    <w:rsid w:val="008C5715"/>
    <w:rsid w:val="008C57FA"/>
    <w:rsid w:val="008C5E5D"/>
    <w:rsid w:val="008C62D3"/>
    <w:rsid w:val="008C64EE"/>
    <w:rsid w:val="008C714B"/>
    <w:rsid w:val="008C7A20"/>
    <w:rsid w:val="008D046D"/>
    <w:rsid w:val="008D0D7D"/>
    <w:rsid w:val="008D1511"/>
    <w:rsid w:val="008D169A"/>
    <w:rsid w:val="008D1AA1"/>
    <w:rsid w:val="008D1FE2"/>
    <w:rsid w:val="008D20A0"/>
    <w:rsid w:val="008D22C7"/>
    <w:rsid w:val="008D2C6D"/>
    <w:rsid w:val="008D2D0B"/>
    <w:rsid w:val="008D32F5"/>
    <w:rsid w:val="008D52F1"/>
    <w:rsid w:val="008D57E6"/>
    <w:rsid w:val="008D6483"/>
    <w:rsid w:val="008D6F47"/>
    <w:rsid w:val="008D7CDC"/>
    <w:rsid w:val="008E0158"/>
    <w:rsid w:val="008E0514"/>
    <w:rsid w:val="008E088C"/>
    <w:rsid w:val="008E17E7"/>
    <w:rsid w:val="008E1888"/>
    <w:rsid w:val="008E21A5"/>
    <w:rsid w:val="008E4367"/>
    <w:rsid w:val="008E463B"/>
    <w:rsid w:val="008E4968"/>
    <w:rsid w:val="008E4EF4"/>
    <w:rsid w:val="008E555D"/>
    <w:rsid w:val="008E5D40"/>
    <w:rsid w:val="008E5E53"/>
    <w:rsid w:val="008E614D"/>
    <w:rsid w:val="008E69B8"/>
    <w:rsid w:val="008E6E4E"/>
    <w:rsid w:val="008E6EDB"/>
    <w:rsid w:val="008E79AF"/>
    <w:rsid w:val="008F0148"/>
    <w:rsid w:val="008F104F"/>
    <w:rsid w:val="008F11FC"/>
    <w:rsid w:val="008F25EF"/>
    <w:rsid w:val="008F2884"/>
    <w:rsid w:val="008F2BE6"/>
    <w:rsid w:val="008F2FB3"/>
    <w:rsid w:val="008F4D16"/>
    <w:rsid w:val="008F4E81"/>
    <w:rsid w:val="008F5148"/>
    <w:rsid w:val="008F6030"/>
    <w:rsid w:val="008F739F"/>
    <w:rsid w:val="008F749E"/>
    <w:rsid w:val="008F7616"/>
    <w:rsid w:val="0090120A"/>
    <w:rsid w:val="00901840"/>
    <w:rsid w:val="00901B09"/>
    <w:rsid w:val="00902B9E"/>
    <w:rsid w:val="00902D45"/>
    <w:rsid w:val="00902DD6"/>
    <w:rsid w:val="00902DDD"/>
    <w:rsid w:val="00903180"/>
    <w:rsid w:val="00903475"/>
    <w:rsid w:val="009035DA"/>
    <w:rsid w:val="009035FE"/>
    <w:rsid w:val="00903CDC"/>
    <w:rsid w:val="009041B6"/>
    <w:rsid w:val="009047FC"/>
    <w:rsid w:val="00906126"/>
    <w:rsid w:val="009064CD"/>
    <w:rsid w:val="00906AAF"/>
    <w:rsid w:val="00907057"/>
    <w:rsid w:val="00907675"/>
    <w:rsid w:val="00907B3A"/>
    <w:rsid w:val="00907CBE"/>
    <w:rsid w:val="00910849"/>
    <w:rsid w:val="0091157C"/>
    <w:rsid w:val="00911CB2"/>
    <w:rsid w:val="00911CF0"/>
    <w:rsid w:val="00912508"/>
    <w:rsid w:val="00912715"/>
    <w:rsid w:val="009134FD"/>
    <w:rsid w:val="00913A25"/>
    <w:rsid w:val="009142B8"/>
    <w:rsid w:val="00914DCF"/>
    <w:rsid w:val="009150D3"/>
    <w:rsid w:val="0091578C"/>
    <w:rsid w:val="00915D67"/>
    <w:rsid w:val="00915D6E"/>
    <w:rsid w:val="00915E46"/>
    <w:rsid w:val="00915E8C"/>
    <w:rsid w:val="00916C96"/>
    <w:rsid w:val="00917394"/>
    <w:rsid w:val="00917AE5"/>
    <w:rsid w:val="00917C09"/>
    <w:rsid w:val="00917E26"/>
    <w:rsid w:val="00917F6C"/>
    <w:rsid w:val="0092008D"/>
    <w:rsid w:val="009200EF"/>
    <w:rsid w:val="0092099B"/>
    <w:rsid w:val="00920C28"/>
    <w:rsid w:val="00922475"/>
    <w:rsid w:val="00922ADE"/>
    <w:rsid w:val="009230AA"/>
    <w:rsid w:val="009234A6"/>
    <w:rsid w:val="00923573"/>
    <w:rsid w:val="009235E0"/>
    <w:rsid w:val="00923716"/>
    <w:rsid w:val="0092435A"/>
    <w:rsid w:val="00924371"/>
    <w:rsid w:val="00924FDA"/>
    <w:rsid w:val="00925157"/>
    <w:rsid w:val="009258C2"/>
    <w:rsid w:val="00925AFB"/>
    <w:rsid w:val="00925C9B"/>
    <w:rsid w:val="00926A56"/>
    <w:rsid w:val="0092797A"/>
    <w:rsid w:val="00927C1F"/>
    <w:rsid w:val="009301B1"/>
    <w:rsid w:val="0093075F"/>
    <w:rsid w:val="00931144"/>
    <w:rsid w:val="009329A3"/>
    <w:rsid w:val="00933669"/>
    <w:rsid w:val="00933D74"/>
    <w:rsid w:val="00934065"/>
    <w:rsid w:val="009342CC"/>
    <w:rsid w:val="00934498"/>
    <w:rsid w:val="0093473C"/>
    <w:rsid w:val="00934A84"/>
    <w:rsid w:val="00935724"/>
    <w:rsid w:val="00935B12"/>
    <w:rsid w:val="00936A47"/>
    <w:rsid w:val="00936A51"/>
    <w:rsid w:val="00936CFB"/>
    <w:rsid w:val="00937F3A"/>
    <w:rsid w:val="00937F92"/>
    <w:rsid w:val="0094195F"/>
    <w:rsid w:val="009420FC"/>
    <w:rsid w:val="00943D2B"/>
    <w:rsid w:val="0094435F"/>
    <w:rsid w:val="009444FD"/>
    <w:rsid w:val="00944828"/>
    <w:rsid w:val="00944972"/>
    <w:rsid w:val="00945716"/>
    <w:rsid w:val="00945AE0"/>
    <w:rsid w:val="00946442"/>
    <w:rsid w:val="00946CA3"/>
    <w:rsid w:val="00947469"/>
    <w:rsid w:val="00950495"/>
    <w:rsid w:val="009506DF"/>
    <w:rsid w:val="009508BA"/>
    <w:rsid w:val="00951234"/>
    <w:rsid w:val="009513BA"/>
    <w:rsid w:val="00953C0C"/>
    <w:rsid w:val="009546D7"/>
    <w:rsid w:val="009549DF"/>
    <w:rsid w:val="00954ADB"/>
    <w:rsid w:val="00954B6F"/>
    <w:rsid w:val="00955129"/>
    <w:rsid w:val="009552D8"/>
    <w:rsid w:val="009553CC"/>
    <w:rsid w:val="00955550"/>
    <w:rsid w:val="009566F9"/>
    <w:rsid w:val="009605B4"/>
    <w:rsid w:val="009607F1"/>
    <w:rsid w:val="009611E1"/>
    <w:rsid w:val="009614CD"/>
    <w:rsid w:val="0096198C"/>
    <w:rsid w:val="00962B70"/>
    <w:rsid w:val="00964802"/>
    <w:rsid w:val="00964A22"/>
    <w:rsid w:val="00965181"/>
    <w:rsid w:val="00967210"/>
    <w:rsid w:val="0096778A"/>
    <w:rsid w:val="009679E0"/>
    <w:rsid w:val="0097034F"/>
    <w:rsid w:val="009704E6"/>
    <w:rsid w:val="00970616"/>
    <w:rsid w:val="0097132A"/>
    <w:rsid w:val="00971624"/>
    <w:rsid w:val="00971A26"/>
    <w:rsid w:val="0097227D"/>
    <w:rsid w:val="00974A8F"/>
    <w:rsid w:val="0097503C"/>
    <w:rsid w:val="0097557D"/>
    <w:rsid w:val="009761FA"/>
    <w:rsid w:val="0097657F"/>
    <w:rsid w:val="00976CB8"/>
    <w:rsid w:val="0097723D"/>
    <w:rsid w:val="00977416"/>
    <w:rsid w:val="009777C5"/>
    <w:rsid w:val="00977AD4"/>
    <w:rsid w:val="00980D2B"/>
    <w:rsid w:val="00980F4C"/>
    <w:rsid w:val="00980FCF"/>
    <w:rsid w:val="00981296"/>
    <w:rsid w:val="00982BFF"/>
    <w:rsid w:val="0098353B"/>
    <w:rsid w:val="0098361F"/>
    <w:rsid w:val="00983636"/>
    <w:rsid w:val="0098395A"/>
    <w:rsid w:val="00984164"/>
    <w:rsid w:val="00984459"/>
    <w:rsid w:val="0098575D"/>
    <w:rsid w:val="00985D79"/>
    <w:rsid w:val="00985FC1"/>
    <w:rsid w:val="009864F1"/>
    <w:rsid w:val="0098692B"/>
    <w:rsid w:val="009905BD"/>
    <w:rsid w:val="00990A8A"/>
    <w:rsid w:val="009912ED"/>
    <w:rsid w:val="00991B39"/>
    <w:rsid w:val="00991C05"/>
    <w:rsid w:val="00991F55"/>
    <w:rsid w:val="009921A0"/>
    <w:rsid w:val="00992ADA"/>
    <w:rsid w:val="00992E22"/>
    <w:rsid w:val="00992F1D"/>
    <w:rsid w:val="0099321C"/>
    <w:rsid w:val="00993750"/>
    <w:rsid w:val="00994224"/>
    <w:rsid w:val="00994A5F"/>
    <w:rsid w:val="00995EED"/>
    <w:rsid w:val="0099698B"/>
    <w:rsid w:val="00997439"/>
    <w:rsid w:val="00997CBC"/>
    <w:rsid w:val="009A01AA"/>
    <w:rsid w:val="009A0854"/>
    <w:rsid w:val="009A0987"/>
    <w:rsid w:val="009A234B"/>
    <w:rsid w:val="009A2414"/>
    <w:rsid w:val="009A284A"/>
    <w:rsid w:val="009A28C8"/>
    <w:rsid w:val="009A299D"/>
    <w:rsid w:val="009A335A"/>
    <w:rsid w:val="009A36B6"/>
    <w:rsid w:val="009A3F29"/>
    <w:rsid w:val="009A4BA4"/>
    <w:rsid w:val="009A501F"/>
    <w:rsid w:val="009A54E6"/>
    <w:rsid w:val="009A56F4"/>
    <w:rsid w:val="009A63E2"/>
    <w:rsid w:val="009A6690"/>
    <w:rsid w:val="009A6A9A"/>
    <w:rsid w:val="009A6D25"/>
    <w:rsid w:val="009A71A7"/>
    <w:rsid w:val="009A726A"/>
    <w:rsid w:val="009A7BE5"/>
    <w:rsid w:val="009B02A1"/>
    <w:rsid w:val="009B08E6"/>
    <w:rsid w:val="009B0941"/>
    <w:rsid w:val="009B11FE"/>
    <w:rsid w:val="009B1972"/>
    <w:rsid w:val="009B1D64"/>
    <w:rsid w:val="009B20C2"/>
    <w:rsid w:val="009B24C1"/>
    <w:rsid w:val="009B28FC"/>
    <w:rsid w:val="009B3193"/>
    <w:rsid w:val="009B435B"/>
    <w:rsid w:val="009B4477"/>
    <w:rsid w:val="009B4511"/>
    <w:rsid w:val="009B5739"/>
    <w:rsid w:val="009B63DA"/>
    <w:rsid w:val="009B6E90"/>
    <w:rsid w:val="009B6F95"/>
    <w:rsid w:val="009B7240"/>
    <w:rsid w:val="009B744A"/>
    <w:rsid w:val="009B7CE4"/>
    <w:rsid w:val="009C0964"/>
    <w:rsid w:val="009C1ACF"/>
    <w:rsid w:val="009C2817"/>
    <w:rsid w:val="009C2DD3"/>
    <w:rsid w:val="009C3457"/>
    <w:rsid w:val="009C372D"/>
    <w:rsid w:val="009C498D"/>
    <w:rsid w:val="009C5214"/>
    <w:rsid w:val="009C56AC"/>
    <w:rsid w:val="009C5D31"/>
    <w:rsid w:val="009C62D2"/>
    <w:rsid w:val="009C76EB"/>
    <w:rsid w:val="009D0308"/>
    <w:rsid w:val="009D0923"/>
    <w:rsid w:val="009D1AF6"/>
    <w:rsid w:val="009D1C18"/>
    <w:rsid w:val="009D1E27"/>
    <w:rsid w:val="009D2EF1"/>
    <w:rsid w:val="009D2FB2"/>
    <w:rsid w:val="009D357C"/>
    <w:rsid w:val="009D3764"/>
    <w:rsid w:val="009D3965"/>
    <w:rsid w:val="009D3C85"/>
    <w:rsid w:val="009D5620"/>
    <w:rsid w:val="009D6BA5"/>
    <w:rsid w:val="009D773D"/>
    <w:rsid w:val="009E036D"/>
    <w:rsid w:val="009E03CC"/>
    <w:rsid w:val="009E06F5"/>
    <w:rsid w:val="009E0CF8"/>
    <w:rsid w:val="009E0F0E"/>
    <w:rsid w:val="009E15A7"/>
    <w:rsid w:val="009E1815"/>
    <w:rsid w:val="009E1848"/>
    <w:rsid w:val="009E2B9C"/>
    <w:rsid w:val="009E355B"/>
    <w:rsid w:val="009E3695"/>
    <w:rsid w:val="009E3DD6"/>
    <w:rsid w:val="009E4014"/>
    <w:rsid w:val="009E5134"/>
    <w:rsid w:val="009E5436"/>
    <w:rsid w:val="009E54B9"/>
    <w:rsid w:val="009E6517"/>
    <w:rsid w:val="009E6A7D"/>
    <w:rsid w:val="009E6D1D"/>
    <w:rsid w:val="009E7C99"/>
    <w:rsid w:val="009F030A"/>
    <w:rsid w:val="009F13FA"/>
    <w:rsid w:val="009F2516"/>
    <w:rsid w:val="009F2944"/>
    <w:rsid w:val="009F2A69"/>
    <w:rsid w:val="009F2FCA"/>
    <w:rsid w:val="009F30AB"/>
    <w:rsid w:val="009F32A4"/>
    <w:rsid w:val="009F3326"/>
    <w:rsid w:val="009F386E"/>
    <w:rsid w:val="009F399A"/>
    <w:rsid w:val="009F3F90"/>
    <w:rsid w:val="009F474B"/>
    <w:rsid w:val="009F4CDA"/>
    <w:rsid w:val="009F4FB6"/>
    <w:rsid w:val="009F51CF"/>
    <w:rsid w:val="009F5663"/>
    <w:rsid w:val="009F6944"/>
    <w:rsid w:val="009F7DFC"/>
    <w:rsid w:val="00A013D0"/>
    <w:rsid w:val="00A0204A"/>
    <w:rsid w:val="00A02135"/>
    <w:rsid w:val="00A031E4"/>
    <w:rsid w:val="00A03217"/>
    <w:rsid w:val="00A03A72"/>
    <w:rsid w:val="00A03D5F"/>
    <w:rsid w:val="00A040D3"/>
    <w:rsid w:val="00A04B8D"/>
    <w:rsid w:val="00A05717"/>
    <w:rsid w:val="00A05960"/>
    <w:rsid w:val="00A05B1A"/>
    <w:rsid w:val="00A05E04"/>
    <w:rsid w:val="00A05F96"/>
    <w:rsid w:val="00A061EC"/>
    <w:rsid w:val="00A06767"/>
    <w:rsid w:val="00A07210"/>
    <w:rsid w:val="00A0777E"/>
    <w:rsid w:val="00A078BE"/>
    <w:rsid w:val="00A07A45"/>
    <w:rsid w:val="00A1023B"/>
    <w:rsid w:val="00A10691"/>
    <w:rsid w:val="00A10D24"/>
    <w:rsid w:val="00A1157C"/>
    <w:rsid w:val="00A11D5B"/>
    <w:rsid w:val="00A12276"/>
    <w:rsid w:val="00A123CB"/>
    <w:rsid w:val="00A13216"/>
    <w:rsid w:val="00A1325B"/>
    <w:rsid w:val="00A13384"/>
    <w:rsid w:val="00A139A0"/>
    <w:rsid w:val="00A13A7D"/>
    <w:rsid w:val="00A13CD9"/>
    <w:rsid w:val="00A1476F"/>
    <w:rsid w:val="00A147D2"/>
    <w:rsid w:val="00A14FC8"/>
    <w:rsid w:val="00A15069"/>
    <w:rsid w:val="00A1599D"/>
    <w:rsid w:val="00A15C62"/>
    <w:rsid w:val="00A17BA1"/>
    <w:rsid w:val="00A20D15"/>
    <w:rsid w:val="00A21760"/>
    <w:rsid w:val="00A21D11"/>
    <w:rsid w:val="00A2283B"/>
    <w:rsid w:val="00A23674"/>
    <w:rsid w:val="00A23FBD"/>
    <w:rsid w:val="00A25ABF"/>
    <w:rsid w:val="00A26456"/>
    <w:rsid w:val="00A27386"/>
    <w:rsid w:val="00A2793D"/>
    <w:rsid w:val="00A27BE9"/>
    <w:rsid w:val="00A30535"/>
    <w:rsid w:val="00A3177A"/>
    <w:rsid w:val="00A317CF"/>
    <w:rsid w:val="00A32366"/>
    <w:rsid w:val="00A3330E"/>
    <w:rsid w:val="00A33681"/>
    <w:rsid w:val="00A33B96"/>
    <w:rsid w:val="00A34180"/>
    <w:rsid w:val="00A34B33"/>
    <w:rsid w:val="00A34BF6"/>
    <w:rsid w:val="00A34DC4"/>
    <w:rsid w:val="00A34ED5"/>
    <w:rsid w:val="00A35075"/>
    <w:rsid w:val="00A35E02"/>
    <w:rsid w:val="00A36ADA"/>
    <w:rsid w:val="00A374CC"/>
    <w:rsid w:val="00A40585"/>
    <w:rsid w:val="00A40BA7"/>
    <w:rsid w:val="00A417BD"/>
    <w:rsid w:val="00A41DD7"/>
    <w:rsid w:val="00A41EBB"/>
    <w:rsid w:val="00A4301A"/>
    <w:rsid w:val="00A432A3"/>
    <w:rsid w:val="00A444A4"/>
    <w:rsid w:val="00A444FD"/>
    <w:rsid w:val="00A44B92"/>
    <w:rsid w:val="00A46B2C"/>
    <w:rsid w:val="00A47C90"/>
    <w:rsid w:val="00A47FB1"/>
    <w:rsid w:val="00A5032B"/>
    <w:rsid w:val="00A50AF1"/>
    <w:rsid w:val="00A50BE7"/>
    <w:rsid w:val="00A5186C"/>
    <w:rsid w:val="00A51898"/>
    <w:rsid w:val="00A52B49"/>
    <w:rsid w:val="00A52C96"/>
    <w:rsid w:val="00A52F9B"/>
    <w:rsid w:val="00A53922"/>
    <w:rsid w:val="00A53D3D"/>
    <w:rsid w:val="00A54454"/>
    <w:rsid w:val="00A54B61"/>
    <w:rsid w:val="00A556B9"/>
    <w:rsid w:val="00A55A2E"/>
    <w:rsid w:val="00A55EE9"/>
    <w:rsid w:val="00A57134"/>
    <w:rsid w:val="00A57138"/>
    <w:rsid w:val="00A57AF8"/>
    <w:rsid w:val="00A6050F"/>
    <w:rsid w:val="00A6106E"/>
    <w:rsid w:val="00A612C0"/>
    <w:rsid w:val="00A613B8"/>
    <w:rsid w:val="00A615F2"/>
    <w:rsid w:val="00A6163B"/>
    <w:rsid w:val="00A630E5"/>
    <w:rsid w:val="00A6374F"/>
    <w:rsid w:val="00A63F0E"/>
    <w:rsid w:val="00A6447E"/>
    <w:rsid w:val="00A6571A"/>
    <w:rsid w:val="00A65835"/>
    <w:rsid w:val="00A663C7"/>
    <w:rsid w:val="00A673DC"/>
    <w:rsid w:val="00A67545"/>
    <w:rsid w:val="00A67724"/>
    <w:rsid w:val="00A67A31"/>
    <w:rsid w:val="00A67F90"/>
    <w:rsid w:val="00A70288"/>
    <w:rsid w:val="00A70BED"/>
    <w:rsid w:val="00A70EB3"/>
    <w:rsid w:val="00A721BA"/>
    <w:rsid w:val="00A72203"/>
    <w:rsid w:val="00A7288C"/>
    <w:rsid w:val="00A73034"/>
    <w:rsid w:val="00A7352E"/>
    <w:rsid w:val="00A738DF"/>
    <w:rsid w:val="00A73E73"/>
    <w:rsid w:val="00A75088"/>
    <w:rsid w:val="00A76ACC"/>
    <w:rsid w:val="00A76D28"/>
    <w:rsid w:val="00A76D47"/>
    <w:rsid w:val="00A76F06"/>
    <w:rsid w:val="00A77742"/>
    <w:rsid w:val="00A778F0"/>
    <w:rsid w:val="00A77EF8"/>
    <w:rsid w:val="00A77FBB"/>
    <w:rsid w:val="00A81A5B"/>
    <w:rsid w:val="00A82644"/>
    <w:rsid w:val="00A8295D"/>
    <w:rsid w:val="00A8298A"/>
    <w:rsid w:val="00A82AA1"/>
    <w:rsid w:val="00A830A3"/>
    <w:rsid w:val="00A84389"/>
    <w:rsid w:val="00A84BF9"/>
    <w:rsid w:val="00A85829"/>
    <w:rsid w:val="00A85EE3"/>
    <w:rsid w:val="00A85FDF"/>
    <w:rsid w:val="00A861CE"/>
    <w:rsid w:val="00A863CE"/>
    <w:rsid w:val="00A8645D"/>
    <w:rsid w:val="00A86EF8"/>
    <w:rsid w:val="00A90158"/>
    <w:rsid w:val="00A90935"/>
    <w:rsid w:val="00A90BCC"/>
    <w:rsid w:val="00A90D09"/>
    <w:rsid w:val="00A9195C"/>
    <w:rsid w:val="00A91C9B"/>
    <w:rsid w:val="00A9219A"/>
    <w:rsid w:val="00A9265E"/>
    <w:rsid w:val="00A92946"/>
    <w:rsid w:val="00A92AD5"/>
    <w:rsid w:val="00A92E78"/>
    <w:rsid w:val="00A931EA"/>
    <w:rsid w:val="00A93402"/>
    <w:rsid w:val="00A945CA"/>
    <w:rsid w:val="00A95092"/>
    <w:rsid w:val="00A9518F"/>
    <w:rsid w:val="00A9520C"/>
    <w:rsid w:val="00A95376"/>
    <w:rsid w:val="00A95DFF"/>
    <w:rsid w:val="00A962E7"/>
    <w:rsid w:val="00A967A9"/>
    <w:rsid w:val="00A975BC"/>
    <w:rsid w:val="00A9761A"/>
    <w:rsid w:val="00A978F9"/>
    <w:rsid w:val="00A97C24"/>
    <w:rsid w:val="00A97D48"/>
    <w:rsid w:val="00AA058C"/>
    <w:rsid w:val="00AA1511"/>
    <w:rsid w:val="00AA1614"/>
    <w:rsid w:val="00AA2D4B"/>
    <w:rsid w:val="00AA3ACF"/>
    <w:rsid w:val="00AA3CA8"/>
    <w:rsid w:val="00AA44E1"/>
    <w:rsid w:val="00AA547B"/>
    <w:rsid w:val="00AA6192"/>
    <w:rsid w:val="00AA6A7B"/>
    <w:rsid w:val="00AA78A7"/>
    <w:rsid w:val="00AB1374"/>
    <w:rsid w:val="00AB2F42"/>
    <w:rsid w:val="00AB358D"/>
    <w:rsid w:val="00AB38BC"/>
    <w:rsid w:val="00AB410A"/>
    <w:rsid w:val="00AB4337"/>
    <w:rsid w:val="00AB45BE"/>
    <w:rsid w:val="00AB4D93"/>
    <w:rsid w:val="00AB55AA"/>
    <w:rsid w:val="00AB5BC4"/>
    <w:rsid w:val="00AB6346"/>
    <w:rsid w:val="00AB65E1"/>
    <w:rsid w:val="00AB68DC"/>
    <w:rsid w:val="00AB7077"/>
    <w:rsid w:val="00AC0E9A"/>
    <w:rsid w:val="00AC12FA"/>
    <w:rsid w:val="00AC18FD"/>
    <w:rsid w:val="00AC194F"/>
    <w:rsid w:val="00AC33AD"/>
    <w:rsid w:val="00AC38D3"/>
    <w:rsid w:val="00AC3B26"/>
    <w:rsid w:val="00AC3DD9"/>
    <w:rsid w:val="00AC456B"/>
    <w:rsid w:val="00AC4CF2"/>
    <w:rsid w:val="00AC4F1B"/>
    <w:rsid w:val="00AC6521"/>
    <w:rsid w:val="00AC66A0"/>
    <w:rsid w:val="00AC698D"/>
    <w:rsid w:val="00AC71E9"/>
    <w:rsid w:val="00AC7C47"/>
    <w:rsid w:val="00AC7E32"/>
    <w:rsid w:val="00AD013D"/>
    <w:rsid w:val="00AD09C0"/>
    <w:rsid w:val="00AD1A69"/>
    <w:rsid w:val="00AD1A71"/>
    <w:rsid w:val="00AD1C83"/>
    <w:rsid w:val="00AD1EC7"/>
    <w:rsid w:val="00AD217C"/>
    <w:rsid w:val="00AD2263"/>
    <w:rsid w:val="00AD2CDB"/>
    <w:rsid w:val="00AD33F6"/>
    <w:rsid w:val="00AD34E3"/>
    <w:rsid w:val="00AD4852"/>
    <w:rsid w:val="00AD4D60"/>
    <w:rsid w:val="00AD4F81"/>
    <w:rsid w:val="00AD53D7"/>
    <w:rsid w:val="00AD5CA8"/>
    <w:rsid w:val="00AD61DE"/>
    <w:rsid w:val="00AD6247"/>
    <w:rsid w:val="00AD667C"/>
    <w:rsid w:val="00AD6A81"/>
    <w:rsid w:val="00AD6C17"/>
    <w:rsid w:val="00AD7092"/>
    <w:rsid w:val="00AD781F"/>
    <w:rsid w:val="00AD7F0F"/>
    <w:rsid w:val="00AE0201"/>
    <w:rsid w:val="00AE0B5D"/>
    <w:rsid w:val="00AE1794"/>
    <w:rsid w:val="00AE1B2D"/>
    <w:rsid w:val="00AE228F"/>
    <w:rsid w:val="00AE22ED"/>
    <w:rsid w:val="00AE250D"/>
    <w:rsid w:val="00AE3210"/>
    <w:rsid w:val="00AE3D70"/>
    <w:rsid w:val="00AE3D94"/>
    <w:rsid w:val="00AE49F3"/>
    <w:rsid w:val="00AE4A04"/>
    <w:rsid w:val="00AE4FBA"/>
    <w:rsid w:val="00AE57D1"/>
    <w:rsid w:val="00AE6CBE"/>
    <w:rsid w:val="00AE6EA1"/>
    <w:rsid w:val="00AE794C"/>
    <w:rsid w:val="00AF1606"/>
    <w:rsid w:val="00AF173C"/>
    <w:rsid w:val="00AF17A8"/>
    <w:rsid w:val="00AF1EDA"/>
    <w:rsid w:val="00AF1FE6"/>
    <w:rsid w:val="00AF2258"/>
    <w:rsid w:val="00AF27AE"/>
    <w:rsid w:val="00AF2881"/>
    <w:rsid w:val="00AF2A5F"/>
    <w:rsid w:val="00AF2BB8"/>
    <w:rsid w:val="00AF2C7E"/>
    <w:rsid w:val="00AF2DAC"/>
    <w:rsid w:val="00AF4224"/>
    <w:rsid w:val="00AF4EA9"/>
    <w:rsid w:val="00AF526C"/>
    <w:rsid w:val="00AF5494"/>
    <w:rsid w:val="00AF586D"/>
    <w:rsid w:val="00AF5AA6"/>
    <w:rsid w:val="00AF5AAF"/>
    <w:rsid w:val="00AF64C1"/>
    <w:rsid w:val="00AF65CC"/>
    <w:rsid w:val="00AF6DA2"/>
    <w:rsid w:val="00AF7757"/>
    <w:rsid w:val="00AF78EA"/>
    <w:rsid w:val="00AF7E6F"/>
    <w:rsid w:val="00B0028E"/>
    <w:rsid w:val="00B00677"/>
    <w:rsid w:val="00B006CD"/>
    <w:rsid w:val="00B00F49"/>
    <w:rsid w:val="00B01597"/>
    <w:rsid w:val="00B021C7"/>
    <w:rsid w:val="00B0260F"/>
    <w:rsid w:val="00B04647"/>
    <w:rsid w:val="00B04B52"/>
    <w:rsid w:val="00B0555D"/>
    <w:rsid w:val="00B055AD"/>
    <w:rsid w:val="00B05B80"/>
    <w:rsid w:val="00B05F73"/>
    <w:rsid w:val="00B06368"/>
    <w:rsid w:val="00B06777"/>
    <w:rsid w:val="00B06F59"/>
    <w:rsid w:val="00B07133"/>
    <w:rsid w:val="00B07538"/>
    <w:rsid w:val="00B079AB"/>
    <w:rsid w:val="00B07CBA"/>
    <w:rsid w:val="00B07DD9"/>
    <w:rsid w:val="00B07F93"/>
    <w:rsid w:val="00B10676"/>
    <w:rsid w:val="00B10C4A"/>
    <w:rsid w:val="00B11056"/>
    <w:rsid w:val="00B11666"/>
    <w:rsid w:val="00B12CD4"/>
    <w:rsid w:val="00B13183"/>
    <w:rsid w:val="00B13A62"/>
    <w:rsid w:val="00B14015"/>
    <w:rsid w:val="00B1423A"/>
    <w:rsid w:val="00B15569"/>
    <w:rsid w:val="00B157FC"/>
    <w:rsid w:val="00B15BFC"/>
    <w:rsid w:val="00B16881"/>
    <w:rsid w:val="00B17481"/>
    <w:rsid w:val="00B20373"/>
    <w:rsid w:val="00B20580"/>
    <w:rsid w:val="00B211A3"/>
    <w:rsid w:val="00B21448"/>
    <w:rsid w:val="00B2153F"/>
    <w:rsid w:val="00B21E6E"/>
    <w:rsid w:val="00B2218D"/>
    <w:rsid w:val="00B230A2"/>
    <w:rsid w:val="00B2394D"/>
    <w:rsid w:val="00B249BE"/>
    <w:rsid w:val="00B25193"/>
    <w:rsid w:val="00B2588E"/>
    <w:rsid w:val="00B30339"/>
    <w:rsid w:val="00B305B2"/>
    <w:rsid w:val="00B30B44"/>
    <w:rsid w:val="00B3115B"/>
    <w:rsid w:val="00B32170"/>
    <w:rsid w:val="00B33BC8"/>
    <w:rsid w:val="00B33FC9"/>
    <w:rsid w:val="00B341B7"/>
    <w:rsid w:val="00B34D91"/>
    <w:rsid w:val="00B35945"/>
    <w:rsid w:val="00B35E32"/>
    <w:rsid w:val="00B35E51"/>
    <w:rsid w:val="00B35F1E"/>
    <w:rsid w:val="00B36AFA"/>
    <w:rsid w:val="00B37235"/>
    <w:rsid w:val="00B3731A"/>
    <w:rsid w:val="00B37B85"/>
    <w:rsid w:val="00B37C4A"/>
    <w:rsid w:val="00B40384"/>
    <w:rsid w:val="00B40D5A"/>
    <w:rsid w:val="00B42D65"/>
    <w:rsid w:val="00B43217"/>
    <w:rsid w:val="00B43499"/>
    <w:rsid w:val="00B436C6"/>
    <w:rsid w:val="00B43CF2"/>
    <w:rsid w:val="00B446CD"/>
    <w:rsid w:val="00B44EA7"/>
    <w:rsid w:val="00B45035"/>
    <w:rsid w:val="00B45FAA"/>
    <w:rsid w:val="00B46172"/>
    <w:rsid w:val="00B46524"/>
    <w:rsid w:val="00B46F4D"/>
    <w:rsid w:val="00B46F7B"/>
    <w:rsid w:val="00B47500"/>
    <w:rsid w:val="00B4778A"/>
    <w:rsid w:val="00B47841"/>
    <w:rsid w:val="00B47B49"/>
    <w:rsid w:val="00B500E8"/>
    <w:rsid w:val="00B50339"/>
    <w:rsid w:val="00B50B5F"/>
    <w:rsid w:val="00B51399"/>
    <w:rsid w:val="00B53468"/>
    <w:rsid w:val="00B535F6"/>
    <w:rsid w:val="00B569D5"/>
    <w:rsid w:val="00B576F5"/>
    <w:rsid w:val="00B57A4A"/>
    <w:rsid w:val="00B60B71"/>
    <w:rsid w:val="00B611EB"/>
    <w:rsid w:val="00B61626"/>
    <w:rsid w:val="00B618DD"/>
    <w:rsid w:val="00B61C30"/>
    <w:rsid w:val="00B61F6C"/>
    <w:rsid w:val="00B62535"/>
    <w:rsid w:val="00B6264E"/>
    <w:rsid w:val="00B62F35"/>
    <w:rsid w:val="00B62FB3"/>
    <w:rsid w:val="00B63354"/>
    <w:rsid w:val="00B637EB"/>
    <w:rsid w:val="00B63F16"/>
    <w:rsid w:val="00B6401A"/>
    <w:rsid w:val="00B6526C"/>
    <w:rsid w:val="00B65A60"/>
    <w:rsid w:val="00B66868"/>
    <w:rsid w:val="00B676A7"/>
    <w:rsid w:val="00B67B79"/>
    <w:rsid w:val="00B67C60"/>
    <w:rsid w:val="00B70716"/>
    <w:rsid w:val="00B710D4"/>
    <w:rsid w:val="00B711FE"/>
    <w:rsid w:val="00B71EB9"/>
    <w:rsid w:val="00B72BDB"/>
    <w:rsid w:val="00B72C02"/>
    <w:rsid w:val="00B730B9"/>
    <w:rsid w:val="00B74992"/>
    <w:rsid w:val="00B75215"/>
    <w:rsid w:val="00B75B0A"/>
    <w:rsid w:val="00B76402"/>
    <w:rsid w:val="00B76844"/>
    <w:rsid w:val="00B7753C"/>
    <w:rsid w:val="00B77817"/>
    <w:rsid w:val="00B77E04"/>
    <w:rsid w:val="00B805E6"/>
    <w:rsid w:val="00B81207"/>
    <w:rsid w:val="00B8165F"/>
    <w:rsid w:val="00B81A07"/>
    <w:rsid w:val="00B81A8E"/>
    <w:rsid w:val="00B81AE8"/>
    <w:rsid w:val="00B82816"/>
    <w:rsid w:val="00B82F89"/>
    <w:rsid w:val="00B849C7"/>
    <w:rsid w:val="00B85D8E"/>
    <w:rsid w:val="00B86ADF"/>
    <w:rsid w:val="00B86EAB"/>
    <w:rsid w:val="00B87530"/>
    <w:rsid w:val="00B8797C"/>
    <w:rsid w:val="00B90A3A"/>
    <w:rsid w:val="00B90D6C"/>
    <w:rsid w:val="00B91F28"/>
    <w:rsid w:val="00B92CF2"/>
    <w:rsid w:val="00B931BE"/>
    <w:rsid w:val="00B93251"/>
    <w:rsid w:val="00B93B99"/>
    <w:rsid w:val="00B941F8"/>
    <w:rsid w:val="00B945D3"/>
    <w:rsid w:val="00B94770"/>
    <w:rsid w:val="00B94ADE"/>
    <w:rsid w:val="00B96408"/>
    <w:rsid w:val="00B966F2"/>
    <w:rsid w:val="00B967E0"/>
    <w:rsid w:val="00B975A5"/>
    <w:rsid w:val="00B978DD"/>
    <w:rsid w:val="00BA06D5"/>
    <w:rsid w:val="00BA0971"/>
    <w:rsid w:val="00BA0C1B"/>
    <w:rsid w:val="00BA1289"/>
    <w:rsid w:val="00BA224B"/>
    <w:rsid w:val="00BA296C"/>
    <w:rsid w:val="00BA346A"/>
    <w:rsid w:val="00BA3931"/>
    <w:rsid w:val="00BA3BEE"/>
    <w:rsid w:val="00BA45C2"/>
    <w:rsid w:val="00BA4AAE"/>
    <w:rsid w:val="00BA5112"/>
    <w:rsid w:val="00BA559C"/>
    <w:rsid w:val="00BA5750"/>
    <w:rsid w:val="00BA628B"/>
    <w:rsid w:val="00BB0F48"/>
    <w:rsid w:val="00BB197E"/>
    <w:rsid w:val="00BB29CA"/>
    <w:rsid w:val="00BB3218"/>
    <w:rsid w:val="00BB40BA"/>
    <w:rsid w:val="00BB4B79"/>
    <w:rsid w:val="00BB503B"/>
    <w:rsid w:val="00BB54A5"/>
    <w:rsid w:val="00BB64C1"/>
    <w:rsid w:val="00BB72D5"/>
    <w:rsid w:val="00BB771D"/>
    <w:rsid w:val="00BB782C"/>
    <w:rsid w:val="00BC0184"/>
    <w:rsid w:val="00BC01CE"/>
    <w:rsid w:val="00BC0592"/>
    <w:rsid w:val="00BC0E4F"/>
    <w:rsid w:val="00BC183E"/>
    <w:rsid w:val="00BC19F0"/>
    <w:rsid w:val="00BC1F28"/>
    <w:rsid w:val="00BC2B38"/>
    <w:rsid w:val="00BC3DDA"/>
    <w:rsid w:val="00BC5D33"/>
    <w:rsid w:val="00BC6780"/>
    <w:rsid w:val="00BC686F"/>
    <w:rsid w:val="00BC6F62"/>
    <w:rsid w:val="00BC7CFA"/>
    <w:rsid w:val="00BD016A"/>
    <w:rsid w:val="00BD0759"/>
    <w:rsid w:val="00BD167C"/>
    <w:rsid w:val="00BD2436"/>
    <w:rsid w:val="00BD26F4"/>
    <w:rsid w:val="00BD34E2"/>
    <w:rsid w:val="00BD3802"/>
    <w:rsid w:val="00BD540E"/>
    <w:rsid w:val="00BD5571"/>
    <w:rsid w:val="00BD586E"/>
    <w:rsid w:val="00BD58D2"/>
    <w:rsid w:val="00BD59CD"/>
    <w:rsid w:val="00BD6299"/>
    <w:rsid w:val="00BD631B"/>
    <w:rsid w:val="00BD6F1C"/>
    <w:rsid w:val="00BD7CA4"/>
    <w:rsid w:val="00BE03D4"/>
    <w:rsid w:val="00BE0457"/>
    <w:rsid w:val="00BE104F"/>
    <w:rsid w:val="00BE127C"/>
    <w:rsid w:val="00BE165F"/>
    <w:rsid w:val="00BE1A56"/>
    <w:rsid w:val="00BE297E"/>
    <w:rsid w:val="00BE354F"/>
    <w:rsid w:val="00BE3BA2"/>
    <w:rsid w:val="00BE4B2C"/>
    <w:rsid w:val="00BE4BFF"/>
    <w:rsid w:val="00BE6B27"/>
    <w:rsid w:val="00BE716D"/>
    <w:rsid w:val="00BE7485"/>
    <w:rsid w:val="00BE7DEF"/>
    <w:rsid w:val="00BF0481"/>
    <w:rsid w:val="00BF0724"/>
    <w:rsid w:val="00BF0EC9"/>
    <w:rsid w:val="00BF1E59"/>
    <w:rsid w:val="00BF2DDA"/>
    <w:rsid w:val="00BF3A7F"/>
    <w:rsid w:val="00BF41F3"/>
    <w:rsid w:val="00BF4290"/>
    <w:rsid w:val="00BF5457"/>
    <w:rsid w:val="00BF6109"/>
    <w:rsid w:val="00BF631A"/>
    <w:rsid w:val="00BF6CEC"/>
    <w:rsid w:val="00BF7804"/>
    <w:rsid w:val="00BF7870"/>
    <w:rsid w:val="00BF7C78"/>
    <w:rsid w:val="00C0211E"/>
    <w:rsid w:val="00C0218A"/>
    <w:rsid w:val="00C03130"/>
    <w:rsid w:val="00C042C3"/>
    <w:rsid w:val="00C04D49"/>
    <w:rsid w:val="00C04EC7"/>
    <w:rsid w:val="00C056EA"/>
    <w:rsid w:val="00C05808"/>
    <w:rsid w:val="00C05E43"/>
    <w:rsid w:val="00C07009"/>
    <w:rsid w:val="00C075F0"/>
    <w:rsid w:val="00C10FF5"/>
    <w:rsid w:val="00C1163F"/>
    <w:rsid w:val="00C118BB"/>
    <w:rsid w:val="00C1196F"/>
    <w:rsid w:val="00C12378"/>
    <w:rsid w:val="00C12C9D"/>
    <w:rsid w:val="00C12DCF"/>
    <w:rsid w:val="00C13443"/>
    <w:rsid w:val="00C13FB4"/>
    <w:rsid w:val="00C1468F"/>
    <w:rsid w:val="00C149F0"/>
    <w:rsid w:val="00C1556D"/>
    <w:rsid w:val="00C15D80"/>
    <w:rsid w:val="00C15FF5"/>
    <w:rsid w:val="00C167C4"/>
    <w:rsid w:val="00C171F4"/>
    <w:rsid w:val="00C17F77"/>
    <w:rsid w:val="00C2013C"/>
    <w:rsid w:val="00C2067B"/>
    <w:rsid w:val="00C20D0E"/>
    <w:rsid w:val="00C21153"/>
    <w:rsid w:val="00C2118A"/>
    <w:rsid w:val="00C21B08"/>
    <w:rsid w:val="00C21F83"/>
    <w:rsid w:val="00C22D87"/>
    <w:rsid w:val="00C22EA2"/>
    <w:rsid w:val="00C230EF"/>
    <w:rsid w:val="00C23117"/>
    <w:rsid w:val="00C23C8E"/>
    <w:rsid w:val="00C25153"/>
    <w:rsid w:val="00C260F4"/>
    <w:rsid w:val="00C26E6F"/>
    <w:rsid w:val="00C277EE"/>
    <w:rsid w:val="00C30C9B"/>
    <w:rsid w:val="00C3169E"/>
    <w:rsid w:val="00C31CA9"/>
    <w:rsid w:val="00C32470"/>
    <w:rsid w:val="00C32D7A"/>
    <w:rsid w:val="00C32D9F"/>
    <w:rsid w:val="00C3302C"/>
    <w:rsid w:val="00C33254"/>
    <w:rsid w:val="00C33753"/>
    <w:rsid w:val="00C33B55"/>
    <w:rsid w:val="00C353BE"/>
    <w:rsid w:val="00C3555A"/>
    <w:rsid w:val="00C377A1"/>
    <w:rsid w:val="00C40922"/>
    <w:rsid w:val="00C4093B"/>
    <w:rsid w:val="00C40CAE"/>
    <w:rsid w:val="00C40F41"/>
    <w:rsid w:val="00C41664"/>
    <w:rsid w:val="00C41D6F"/>
    <w:rsid w:val="00C42030"/>
    <w:rsid w:val="00C44034"/>
    <w:rsid w:val="00C447BC"/>
    <w:rsid w:val="00C44F72"/>
    <w:rsid w:val="00C45A8E"/>
    <w:rsid w:val="00C45BB6"/>
    <w:rsid w:val="00C47A1D"/>
    <w:rsid w:val="00C47F34"/>
    <w:rsid w:val="00C50191"/>
    <w:rsid w:val="00C50511"/>
    <w:rsid w:val="00C51838"/>
    <w:rsid w:val="00C518CE"/>
    <w:rsid w:val="00C52B90"/>
    <w:rsid w:val="00C52C15"/>
    <w:rsid w:val="00C53173"/>
    <w:rsid w:val="00C53C0E"/>
    <w:rsid w:val="00C5468B"/>
    <w:rsid w:val="00C54B41"/>
    <w:rsid w:val="00C5516F"/>
    <w:rsid w:val="00C56C97"/>
    <w:rsid w:val="00C57331"/>
    <w:rsid w:val="00C5743F"/>
    <w:rsid w:val="00C57973"/>
    <w:rsid w:val="00C57F9D"/>
    <w:rsid w:val="00C604CF"/>
    <w:rsid w:val="00C60781"/>
    <w:rsid w:val="00C60CD9"/>
    <w:rsid w:val="00C6171F"/>
    <w:rsid w:val="00C6201B"/>
    <w:rsid w:val="00C62276"/>
    <w:rsid w:val="00C626A1"/>
    <w:rsid w:val="00C62D52"/>
    <w:rsid w:val="00C6366F"/>
    <w:rsid w:val="00C63AE8"/>
    <w:rsid w:val="00C63C34"/>
    <w:rsid w:val="00C63CF2"/>
    <w:rsid w:val="00C63D7A"/>
    <w:rsid w:val="00C647AB"/>
    <w:rsid w:val="00C647BA"/>
    <w:rsid w:val="00C64ABF"/>
    <w:rsid w:val="00C651BB"/>
    <w:rsid w:val="00C65417"/>
    <w:rsid w:val="00C666D0"/>
    <w:rsid w:val="00C6674D"/>
    <w:rsid w:val="00C66ECA"/>
    <w:rsid w:val="00C7096F"/>
    <w:rsid w:val="00C70A96"/>
    <w:rsid w:val="00C70ACC"/>
    <w:rsid w:val="00C70C6C"/>
    <w:rsid w:val="00C70CBE"/>
    <w:rsid w:val="00C70F37"/>
    <w:rsid w:val="00C70F46"/>
    <w:rsid w:val="00C7153F"/>
    <w:rsid w:val="00C71819"/>
    <w:rsid w:val="00C718D9"/>
    <w:rsid w:val="00C72A60"/>
    <w:rsid w:val="00C72BAE"/>
    <w:rsid w:val="00C73BA5"/>
    <w:rsid w:val="00C74456"/>
    <w:rsid w:val="00C7531D"/>
    <w:rsid w:val="00C7623E"/>
    <w:rsid w:val="00C7685C"/>
    <w:rsid w:val="00C76C3D"/>
    <w:rsid w:val="00C77060"/>
    <w:rsid w:val="00C8080B"/>
    <w:rsid w:val="00C80DC0"/>
    <w:rsid w:val="00C80E72"/>
    <w:rsid w:val="00C8251A"/>
    <w:rsid w:val="00C834EF"/>
    <w:rsid w:val="00C83569"/>
    <w:rsid w:val="00C83BD7"/>
    <w:rsid w:val="00C83D5B"/>
    <w:rsid w:val="00C85E2B"/>
    <w:rsid w:val="00C8714E"/>
    <w:rsid w:val="00C876DE"/>
    <w:rsid w:val="00C87853"/>
    <w:rsid w:val="00C90934"/>
    <w:rsid w:val="00C91FC1"/>
    <w:rsid w:val="00C91FCA"/>
    <w:rsid w:val="00C922C5"/>
    <w:rsid w:val="00C92691"/>
    <w:rsid w:val="00C93272"/>
    <w:rsid w:val="00C941E4"/>
    <w:rsid w:val="00C95230"/>
    <w:rsid w:val="00C96A06"/>
    <w:rsid w:val="00C97252"/>
    <w:rsid w:val="00C975AB"/>
    <w:rsid w:val="00CA01F6"/>
    <w:rsid w:val="00CA1868"/>
    <w:rsid w:val="00CA2527"/>
    <w:rsid w:val="00CA2953"/>
    <w:rsid w:val="00CA3130"/>
    <w:rsid w:val="00CA33A6"/>
    <w:rsid w:val="00CA360F"/>
    <w:rsid w:val="00CA40BF"/>
    <w:rsid w:val="00CA41F5"/>
    <w:rsid w:val="00CA485A"/>
    <w:rsid w:val="00CA4937"/>
    <w:rsid w:val="00CA5EA1"/>
    <w:rsid w:val="00CA603A"/>
    <w:rsid w:val="00CA6101"/>
    <w:rsid w:val="00CA663F"/>
    <w:rsid w:val="00CA6AF0"/>
    <w:rsid w:val="00CA6C9A"/>
    <w:rsid w:val="00CA6E0E"/>
    <w:rsid w:val="00CA7381"/>
    <w:rsid w:val="00CA7A87"/>
    <w:rsid w:val="00CA7D62"/>
    <w:rsid w:val="00CB03C3"/>
    <w:rsid w:val="00CB062E"/>
    <w:rsid w:val="00CB070C"/>
    <w:rsid w:val="00CB1063"/>
    <w:rsid w:val="00CB122D"/>
    <w:rsid w:val="00CB1C99"/>
    <w:rsid w:val="00CB27C4"/>
    <w:rsid w:val="00CB31C2"/>
    <w:rsid w:val="00CB340B"/>
    <w:rsid w:val="00CB35CB"/>
    <w:rsid w:val="00CB36DA"/>
    <w:rsid w:val="00CB3F93"/>
    <w:rsid w:val="00CB49FF"/>
    <w:rsid w:val="00CB4D57"/>
    <w:rsid w:val="00CB4DD9"/>
    <w:rsid w:val="00CB4F48"/>
    <w:rsid w:val="00CB5242"/>
    <w:rsid w:val="00CB5674"/>
    <w:rsid w:val="00CB67DC"/>
    <w:rsid w:val="00CB6D36"/>
    <w:rsid w:val="00CB6FBA"/>
    <w:rsid w:val="00CB764E"/>
    <w:rsid w:val="00CB766E"/>
    <w:rsid w:val="00CB7C45"/>
    <w:rsid w:val="00CC0581"/>
    <w:rsid w:val="00CC0DF6"/>
    <w:rsid w:val="00CC1E02"/>
    <w:rsid w:val="00CC1E43"/>
    <w:rsid w:val="00CC1F38"/>
    <w:rsid w:val="00CC420C"/>
    <w:rsid w:val="00CC4AAE"/>
    <w:rsid w:val="00CC4D28"/>
    <w:rsid w:val="00CC4E63"/>
    <w:rsid w:val="00CC57FD"/>
    <w:rsid w:val="00CC5D6B"/>
    <w:rsid w:val="00CC60E6"/>
    <w:rsid w:val="00CC614D"/>
    <w:rsid w:val="00CC6EAD"/>
    <w:rsid w:val="00CC7669"/>
    <w:rsid w:val="00CC7719"/>
    <w:rsid w:val="00CC7EAD"/>
    <w:rsid w:val="00CD0F76"/>
    <w:rsid w:val="00CD1387"/>
    <w:rsid w:val="00CD1CE0"/>
    <w:rsid w:val="00CD3059"/>
    <w:rsid w:val="00CD3122"/>
    <w:rsid w:val="00CD31AB"/>
    <w:rsid w:val="00CD34C4"/>
    <w:rsid w:val="00CD355D"/>
    <w:rsid w:val="00CD408F"/>
    <w:rsid w:val="00CD4440"/>
    <w:rsid w:val="00CD5058"/>
    <w:rsid w:val="00CD57E4"/>
    <w:rsid w:val="00CD5925"/>
    <w:rsid w:val="00CD5B4F"/>
    <w:rsid w:val="00CD7DE3"/>
    <w:rsid w:val="00CE0417"/>
    <w:rsid w:val="00CE0ADD"/>
    <w:rsid w:val="00CE10F4"/>
    <w:rsid w:val="00CE2317"/>
    <w:rsid w:val="00CE2D17"/>
    <w:rsid w:val="00CE2D77"/>
    <w:rsid w:val="00CE3144"/>
    <w:rsid w:val="00CE39A1"/>
    <w:rsid w:val="00CE3B44"/>
    <w:rsid w:val="00CE4D5B"/>
    <w:rsid w:val="00CE4F6D"/>
    <w:rsid w:val="00CE6985"/>
    <w:rsid w:val="00CE7054"/>
    <w:rsid w:val="00CE72C6"/>
    <w:rsid w:val="00CF0E2D"/>
    <w:rsid w:val="00CF0E94"/>
    <w:rsid w:val="00CF115D"/>
    <w:rsid w:val="00CF1645"/>
    <w:rsid w:val="00CF1A7F"/>
    <w:rsid w:val="00CF1EA0"/>
    <w:rsid w:val="00CF21C0"/>
    <w:rsid w:val="00CF292E"/>
    <w:rsid w:val="00CF2B7E"/>
    <w:rsid w:val="00CF2F95"/>
    <w:rsid w:val="00CF2FE5"/>
    <w:rsid w:val="00CF3F26"/>
    <w:rsid w:val="00CF409A"/>
    <w:rsid w:val="00CF43AC"/>
    <w:rsid w:val="00CF4EA2"/>
    <w:rsid w:val="00CF57B2"/>
    <w:rsid w:val="00CF5FDE"/>
    <w:rsid w:val="00CF613F"/>
    <w:rsid w:val="00CF63F6"/>
    <w:rsid w:val="00CF6602"/>
    <w:rsid w:val="00CF6B52"/>
    <w:rsid w:val="00CF6FDE"/>
    <w:rsid w:val="00CF743C"/>
    <w:rsid w:val="00CF789A"/>
    <w:rsid w:val="00CF7BA8"/>
    <w:rsid w:val="00CF7E59"/>
    <w:rsid w:val="00D004BC"/>
    <w:rsid w:val="00D0120B"/>
    <w:rsid w:val="00D014BC"/>
    <w:rsid w:val="00D015A0"/>
    <w:rsid w:val="00D0186B"/>
    <w:rsid w:val="00D01B9A"/>
    <w:rsid w:val="00D02018"/>
    <w:rsid w:val="00D028DF"/>
    <w:rsid w:val="00D03668"/>
    <w:rsid w:val="00D045FF"/>
    <w:rsid w:val="00D04B12"/>
    <w:rsid w:val="00D04E33"/>
    <w:rsid w:val="00D0501F"/>
    <w:rsid w:val="00D0522E"/>
    <w:rsid w:val="00D05300"/>
    <w:rsid w:val="00D05869"/>
    <w:rsid w:val="00D06066"/>
    <w:rsid w:val="00D0664B"/>
    <w:rsid w:val="00D066BF"/>
    <w:rsid w:val="00D07A4B"/>
    <w:rsid w:val="00D10AFE"/>
    <w:rsid w:val="00D11552"/>
    <w:rsid w:val="00D11CED"/>
    <w:rsid w:val="00D12356"/>
    <w:rsid w:val="00D127AA"/>
    <w:rsid w:val="00D12AAA"/>
    <w:rsid w:val="00D134B9"/>
    <w:rsid w:val="00D14CF6"/>
    <w:rsid w:val="00D159F2"/>
    <w:rsid w:val="00D15B2D"/>
    <w:rsid w:val="00D15EC1"/>
    <w:rsid w:val="00D160C4"/>
    <w:rsid w:val="00D16416"/>
    <w:rsid w:val="00D1695C"/>
    <w:rsid w:val="00D16CBC"/>
    <w:rsid w:val="00D16E60"/>
    <w:rsid w:val="00D16F21"/>
    <w:rsid w:val="00D17EB4"/>
    <w:rsid w:val="00D2044E"/>
    <w:rsid w:val="00D208C9"/>
    <w:rsid w:val="00D208D0"/>
    <w:rsid w:val="00D20D88"/>
    <w:rsid w:val="00D20E7C"/>
    <w:rsid w:val="00D215C7"/>
    <w:rsid w:val="00D2172F"/>
    <w:rsid w:val="00D2211F"/>
    <w:rsid w:val="00D22B3F"/>
    <w:rsid w:val="00D23576"/>
    <w:rsid w:val="00D24606"/>
    <w:rsid w:val="00D248BA"/>
    <w:rsid w:val="00D24B42"/>
    <w:rsid w:val="00D255CF"/>
    <w:rsid w:val="00D2565D"/>
    <w:rsid w:val="00D257C0"/>
    <w:rsid w:val="00D25D79"/>
    <w:rsid w:val="00D26366"/>
    <w:rsid w:val="00D263E8"/>
    <w:rsid w:val="00D26514"/>
    <w:rsid w:val="00D2674B"/>
    <w:rsid w:val="00D2681A"/>
    <w:rsid w:val="00D27794"/>
    <w:rsid w:val="00D27DDA"/>
    <w:rsid w:val="00D3030F"/>
    <w:rsid w:val="00D30457"/>
    <w:rsid w:val="00D30D88"/>
    <w:rsid w:val="00D31B5A"/>
    <w:rsid w:val="00D32400"/>
    <w:rsid w:val="00D32A6D"/>
    <w:rsid w:val="00D32D4B"/>
    <w:rsid w:val="00D330AE"/>
    <w:rsid w:val="00D332BF"/>
    <w:rsid w:val="00D33F06"/>
    <w:rsid w:val="00D3495E"/>
    <w:rsid w:val="00D35279"/>
    <w:rsid w:val="00D35837"/>
    <w:rsid w:val="00D35E90"/>
    <w:rsid w:val="00D37396"/>
    <w:rsid w:val="00D40043"/>
    <w:rsid w:val="00D40195"/>
    <w:rsid w:val="00D401C6"/>
    <w:rsid w:val="00D406A0"/>
    <w:rsid w:val="00D40EDC"/>
    <w:rsid w:val="00D40FAE"/>
    <w:rsid w:val="00D421C5"/>
    <w:rsid w:val="00D422E6"/>
    <w:rsid w:val="00D42331"/>
    <w:rsid w:val="00D42573"/>
    <w:rsid w:val="00D42B7B"/>
    <w:rsid w:val="00D42BA3"/>
    <w:rsid w:val="00D432D8"/>
    <w:rsid w:val="00D433C4"/>
    <w:rsid w:val="00D443CC"/>
    <w:rsid w:val="00D44B8C"/>
    <w:rsid w:val="00D4503D"/>
    <w:rsid w:val="00D463A7"/>
    <w:rsid w:val="00D46B40"/>
    <w:rsid w:val="00D46C7D"/>
    <w:rsid w:val="00D46E38"/>
    <w:rsid w:val="00D47B52"/>
    <w:rsid w:val="00D47B6C"/>
    <w:rsid w:val="00D47E00"/>
    <w:rsid w:val="00D5020D"/>
    <w:rsid w:val="00D50C04"/>
    <w:rsid w:val="00D50DAE"/>
    <w:rsid w:val="00D51214"/>
    <w:rsid w:val="00D514FA"/>
    <w:rsid w:val="00D51647"/>
    <w:rsid w:val="00D51BB3"/>
    <w:rsid w:val="00D5244A"/>
    <w:rsid w:val="00D53AA0"/>
    <w:rsid w:val="00D53B2C"/>
    <w:rsid w:val="00D53B53"/>
    <w:rsid w:val="00D53C08"/>
    <w:rsid w:val="00D53EB9"/>
    <w:rsid w:val="00D54346"/>
    <w:rsid w:val="00D556F6"/>
    <w:rsid w:val="00D55C90"/>
    <w:rsid w:val="00D55DEF"/>
    <w:rsid w:val="00D56A88"/>
    <w:rsid w:val="00D570A2"/>
    <w:rsid w:val="00D5771E"/>
    <w:rsid w:val="00D577E4"/>
    <w:rsid w:val="00D578E1"/>
    <w:rsid w:val="00D60D7C"/>
    <w:rsid w:val="00D61C2F"/>
    <w:rsid w:val="00D61E7B"/>
    <w:rsid w:val="00D62C01"/>
    <w:rsid w:val="00D63493"/>
    <w:rsid w:val="00D639C9"/>
    <w:rsid w:val="00D63A14"/>
    <w:rsid w:val="00D63D65"/>
    <w:rsid w:val="00D66135"/>
    <w:rsid w:val="00D66EAC"/>
    <w:rsid w:val="00D67138"/>
    <w:rsid w:val="00D67C19"/>
    <w:rsid w:val="00D700F9"/>
    <w:rsid w:val="00D70516"/>
    <w:rsid w:val="00D70A5F"/>
    <w:rsid w:val="00D70DC5"/>
    <w:rsid w:val="00D72391"/>
    <w:rsid w:val="00D729F6"/>
    <w:rsid w:val="00D73382"/>
    <w:rsid w:val="00D745F6"/>
    <w:rsid w:val="00D74BB7"/>
    <w:rsid w:val="00D7526E"/>
    <w:rsid w:val="00D75EAB"/>
    <w:rsid w:val="00D76117"/>
    <w:rsid w:val="00D766C2"/>
    <w:rsid w:val="00D7789A"/>
    <w:rsid w:val="00D778A9"/>
    <w:rsid w:val="00D77BCB"/>
    <w:rsid w:val="00D808CF"/>
    <w:rsid w:val="00D809EC"/>
    <w:rsid w:val="00D81589"/>
    <w:rsid w:val="00D815BF"/>
    <w:rsid w:val="00D822F4"/>
    <w:rsid w:val="00D82E3F"/>
    <w:rsid w:val="00D83D8C"/>
    <w:rsid w:val="00D844F2"/>
    <w:rsid w:val="00D85027"/>
    <w:rsid w:val="00D85E2B"/>
    <w:rsid w:val="00D86B7A"/>
    <w:rsid w:val="00D86BF3"/>
    <w:rsid w:val="00D86DB3"/>
    <w:rsid w:val="00D86FEA"/>
    <w:rsid w:val="00D90740"/>
    <w:rsid w:val="00D9124A"/>
    <w:rsid w:val="00D92080"/>
    <w:rsid w:val="00D9218E"/>
    <w:rsid w:val="00D92692"/>
    <w:rsid w:val="00D92CA6"/>
    <w:rsid w:val="00D930D9"/>
    <w:rsid w:val="00D93820"/>
    <w:rsid w:val="00D94C03"/>
    <w:rsid w:val="00D958C1"/>
    <w:rsid w:val="00D95C3A"/>
    <w:rsid w:val="00D96040"/>
    <w:rsid w:val="00D96171"/>
    <w:rsid w:val="00D96419"/>
    <w:rsid w:val="00D970E5"/>
    <w:rsid w:val="00D9718C"/>
    <w:rsid w:val="00D976C1"/>
    <w:rsid w:val="00DA02E4"/>
    <w:rsid w:val="00DA0AE0"/>
    <w:rsid w:val="00DA0F59"/>
    <w:rsid w:val="00DA1004"/>
    <w:rsid w:val="00DA121F"/>
    <w:rsid w:val="00DA1AA7"/>
    <w:rsid w:val="00DA32FE"/>
    <w:rsid w:val="00DA3ADB"/>
    <w:rsid w:val="00DA3E26"/>
    <w:rsid w:val="00DA5337"/>
    <w:rsid w:val="00DA66BB"/>
    <w:rsid w:val="00DA696B"/>
    <w:rsid w:val="00DA6B93"/>
    <w:rsid w:val="00DA6F30"/>
    <w:rsid w:val="00DA7D6D"/>
    <w:rsid w:val="00DA7E10"/>
    <w:rsid w:val="00DB0242"/>
    <w:rsid w:val="00DB0564"/>
    <w:rsid w:val="00DB0CD8"/>
    <w:rsid w:val="00DB228A"/>
    <w:rsid w:val="00DB2751"/>
    <w:rsid w:val="00DB28F0"/>
    <w:rsid w:val="00DB2DCF"/>
    <w:rsid w:val="00DB2F0D"/>
    <w:rsid w:val="00DB301D"/>
    <w:rsid w:val="00DB33C6"/>
    <w:rsid w:val="00DB38CB"/>
    <w:rsid w:val="00DB3BAA"/>
    <w:rsid w:val="00DB43EC"/>
    <w:rsid w:val="00DB47A6"/>
    <w:rsid w:val="00DB5662"/>
    <w:rsid w:val="00DB58EC"/>
    <w:rsid w:val="00DB590C"/>
    <w:rsid w:val="00DB5935"/>
    <w:rsid w:val="00DB7DA4"/>
    <w:rsid w:val="00DB7E7A"/>
    <w:rsid w:val="00DC00C5"/>
    <w:rsid w:val="00DC011F"/>
    <w:rsid w:val="00DC0865"/>
    <w:rsid w:val="00DC0C9F"/>
    <w:rsid w:val="00DC2D67"/>
    <w:rsid w:val="00DC2ED2"/>
    <w:rsid w:val="00DC3158"/>
    <w:rsid w:val="00DC433C"/>
    <w:rsid w:val="00DC5FDC"/>
    <w:rsid w:val="00DC635A"/>
    <w:rsid w:val="00DC65B1"/>
    <w:rsid w:val="00DC7BAB"/>
    <w:rsid w:val="00DD06B1"/>
    <w:rsid w:val="00DD0E0D"/>
    <w:rsid w:val="00DD3037"/>
    <w:rsid w:val="00DD3415"/>
    <w:rsid w:val="00DD4169"/>
    <w:rsid w:val="00DD45BE"/>
    <w:rsid w:val="00DD4E6B"/>
    <w:rsid w:val="00DD59BE"/>
    <w:rsid w:val="00DD665A"/>
    <w:rsid w:val="00DD778B"/>
    <w:rsid w:val="00DD7A4C"/>
    <w:rsid w:val="00DD7A54"/>
    <w:rsid w:val="00DE0370"/>
    <w:rsid w:val="00DE0E71"/>
    <w:rsid w:val="00DE17BE"/>
    <w:rsid w:val="00DE1C5C"/>
    <w:rsid w:val="00DE1FE4"/>
    <w:rsid w:val="00DE28FD"/>
    <w:rsid w:val="00DE2CA1"/>
    <w:rsid w:val="00DE3D19"/>
    <w:rsid w:val="00DE40DB"/>
    <w:rsid w:val="00DE46C8"/>
    <w:rsid w:val="00DE472C"/>
    <w:rsid w:val="00DE4BBF"/>
    <w:rsid w:val="00DE50B0"/>
    <w:rsid w:val="00DE7628"/>
    <w:rsid w:val="00DE7A8E"/>
    <w:rsid w:val="00DE7E7B"/>
    <w:rsid w:val="00DF0835"/>
    <w:rsid w:val="00DF0B7A"/>
    <w:rsid w:val="00DF0C53"/>
    <w:rsid w:val="00DF16B2"/>
    <w:rsid w:val="00DF1C1E"/>
    <w:rsid w:val="00DF1D46"/>
    <w:rsid w:val="00DF1E55"/>
    <w:rsid w:val="00DF1E66"/>
    <w:rsid w:val="00DF1EBF"/>
    <w:rsid w:val="00DF21B3"/>
    <w:rsid w:val="00DF2241"/>
    <w:rsid w:val="00DF2D9E"/>
    <w:rsid w:val="00DF2E3E"/>
    <w:rsid w:val="00DF2E90"/>
    <w:rsid w:val="00DF34D0"/>
    <w:rsid w:val="00DF3D43"/>
    <w:rsid w:val="00DF4F1B"/>
    <w:rsid w:val="00DF4F31"/>
    <w:rsid w:val="00DF6EBB"/>
    <w:rsid w:val="00DF6F01"/>
    <w:rsid w:val="00DF743C"/>
    <w:rsid w:val="00E0000D"/>
    <w:rsid w:val="00E00370"/>
    <w:rsid w:val="00E00F28"/>
    <w:rsid w:val="00E0199D"/>
    <w:rsid w:val="00E02BE0"/>
    <w:rsid w:val="00E03C79"/>
    <w:rsid w:val="00E03E20"/>
    <w:rsid w:val="00E03F05"/>
    <w:rsid w:val="00E045BA"/>
    <w:rsid w:val="00E0535F"/>
    <w:rsid w:val="00E05BC2"/>
    <w:rsid w:val="00E05EBC"/>
    <w:rsid w:val="00E0653E"/>
    <w:rsid w:val="00E0742D"/>
    <w:rsid w:val="00E078A0"/>
    <w:rsid w:val="00E10342"/>
    <w:rsid w:val="00E10733"/>
    <w:rsid w:val="00E10DE2"/>
    <w:rsid w:val="00E1222B"/>
    <w:rsid w:val="00E12282"/>
    <w:rsid w:val="00E126AE"/>
    <w:rsid w:val="00E12D29"/>
    <w:rsid w:val="00E1343A"/>
    <w:rsid w:val="00E13DC9"/>
    <w:rsid w:val="00E15D4D"/>
    <w:rsid w:val="00E15E10"/>
    <w:rsid w:val="00E15EDB"/>
    <w:rsid w:val="00E15F9E"/>
    <w:rsid w:val="00E161D6"/>
    <w:rsid w:val="00E17388"/>
    <w:rsid w:val="00E175A6"/>
    <w:rsid w:val="00E17AC6"/>
    <w:rsid w:val="00E20CAE"/>
    <w:rsid w:val="00E211EB"/>
    <w:rsid w:val="00E21679"/>
    <w:rsid w:val="00E21863"/>
    <w:rsid w:val="00E21BCD"/>
    <w:rsid w:val="00E225A1"/>
    <w:rsid w:val="00E22793"/>
    <w:rsid w:val="00E22D0A"/>
    <w:rsid w:val="00E22FF5"/>
    <w:rsid w:val="00E233C4"/>
    <w:rsid w:val="00E2363E"/>
    <w:rsid w:val="00E2403B"/>
    <w:rsid w:val="00E24247"/>
    <w:rsid w:val="00E24873"/>
    <w:rsid w:val="00E24CB5"/>
    <w:rsid w:val="00E255F0"/>
    <w:rsid w:val="00E261B5"/>
    <w:rsid w:val="00E261E8"/>
    <w:rsid w:val="00E26373"/>
    <w:rsid w:val="00E263C0"/>
    <w:rsid w:val="00E267E0"/>
    <w:rsid w:val="00E2748B"/>
    <w:rsid w:val="00E30142"/>
    <w:rsid w:val="00E30B19"/>
    <w:rsid w:val="00E30B7D"/>
    <w:rsid w:val="00E311D5"/>
    <w:rsid w:val="00E31870"/>
    <w:rsid w:val="00E32437"/>
    <w:rsid w:val="00E32BA6"/>
    <w:rsid w:val="00E32C91"/>
    <w:rsid w:val="00E33768"/>
    <w:rsid w:val="00E33A42"/>
    <w:rsid w:val="00E340BB"/>
    <w:rsid w:val="00E34162"/>
    <w:rsid w:val="00E34474"/>
    <w:rsid w:val="00E348CF"/>
    <w:rsid w:val="00E34B2A"/>
    <w:rsid w:val="00E34F42"/>
    <w:rsid w:val="00E40642"/>
    <w:rsid w:val="00E406E3"/>
    <w:rsid w:val="00E40F23"/>
    <w:rsid w:val="00E41BCF"/>
    <w:rsid w:val="00E41E26"/>
    <w:rsid w:val="00E4252E"/>
    <w:rsid w:val="00E42752"/>
    <w:rsid w:val="00E42C17"/>
    <w:rsid w:val="00E42FB6"/>
    <w:rsid w:val="00E43B3F"/>
    <w:rsid w:val="00E43C99"/>
    <w:rsid w:val="00E44984"/>
    <w:rsid w:val="00E46593"/>
    <w:rsid w:val="00E46C48"/>
    <w:rsid w:val="00E47116"/>
    <w:rsid w:val="00E472A4"/>
    <w:rsid w:val="00E478D5"/>
    <w:rsid w:val="00E47DDC"/>
    <w:rsid w:val="00E50234"/>
    <w:rsid w:val="00E50FCD"/>
    <w:rsid w:val="00E517A7"/>
    <w:rsid w:val="00E51C00"/>
    <w:rsid w:val="00E52476"/>
    <w:rsid w:val="00E5292A"/>
    <w:rsid w:val="00E53F64"/>
    <w:rsid w:val="00E54196"/>
    <w:rsid w:val="00E562E6"/>
    <w:rsid w:val="00E57420"/>
    <w:rsid w:val="00E57568"/>
    <w:rsid w:val="00E60F23"/>
    <w:rsid w:val="00E61410"/>
    <w:rsid w:val="00E6271A"/>
    <w:rsid w:val="00E62D19"/>
    <w:rsid w:val="00E62FBA"/>
    <w:rsid w:val="00E62FC7"/>
    <w:rsid w:val="00E63556"/>
    <w:rsid w:val="00E638DE"/>
    <w:rsid w:val="00E649AD"/>
    <w:rsid w:val="00E6578D"/>
    <w:rsid w:val="00E67063"/>
    <w:rsid w:val="00E70A9D"/>
    <w:rsid w:val="00E71C29"/>
    <w:rsid w:val="00E7243C"/>
    <w:rsid w:val="00E725C9"/>
    <w:rsid w:val="00E72796"/>
    <w:rsid w:val="00E72DF6"/>
    <w:rsid w:val="00E72F98"/>
    <w:rsid w:val="00E736E2"/>
    <w:rsid w:val="00E73991"/>
    <w:rsid w:val="00E74196"/>
    <w:rsid w:val="00E7518A"/>
    <w:rsid w:val="00E75AC8"/>
    <w:rsid w:val="00E75FC1"/>
    <w:rsid w:val="00E761BF"/>
    <w:rsid w:val="00E77BD2"/>
    <w:rsid w:val="00E77F9F"/>
    <w:rsid w:val="00E8003E"/>
    <w:rsid w:val="00E811F0"/>
    <w:rsid w:val="00E81D65"/>
    <w:rsid w:val="00E820CD"/>
    <w:rsid w:val="00E82EEB"/>
    <w:rsid w:val="00E830D0"/>
    <w:rsid w:val="00E83619"/>
    <w:rsid w:val="00E83B7E"/>
    <w:rsid w:val="00E83DF9"/>
    <w:rsid w:val="00E84306"/>
    <w:rsid w:val="00E84C5B"/>
    <w:rsid w:val="00E85807"/>
    <w:rsid w:val="00E8634F"/>
    <w:rsid w:val="00E86630"/>
    <w:rsid w:val="00E86B90"/>
    <w:rsid w:val="00E86EAE"/>
    <w:rsid w:val="00E90A11"/>
    <w:rsid w:val="00E90E79"/>
    <w:rsid w:val="00E916F8"/>
    <w:rsid w:val="00E9195C"/>
    <w:rsid w:val="00E921BC"/>
    <w:rsid w:val="00E92BBD"/>
    <w:rsid w:val="00E92E73"/>
    <w:rsid w:val="00E938D3"/>
    <w:rsid w:val="00E944A6"/>
    <w:rsid w:val="00E94858"/>
    <w:rsid w:val="00E94981"/>
    <w:rsid w:val="00E956AE"/>
    <w:rsid w:val="00E9578E"/>
    <w:rsid w:val="00E95E71"/>
    <w:rsid w:val="00E9637F"/>
    <w:rsid w:val="00E963BF"/>
    <w:rsid w:val="00E965BA"/>
    <w:rsid w:val="00E97388"/>
    <w:rsid w:val="00E9754F"/>
    <w:rsid w:val="00EA052A"/>
    <w:rsid w:val="00EA0C87"/>
    <w:rsid w:val="00EA124B"/>
    <w:rsid w:val="00EA1BD7"/>
    <w:rsid w:val="00EA1E2F"/>
    <w:rsid w:val="00EA1FB3"/>
    <w:rsid w:val="00EA2272"/>
    <w:rsid w:val="00EA2F32"/>
    <w:rsid w:val="00EA2F72"/>
    <w:rsid w:val="00EA3620"/>
    <w:rsid w:val="00EA39F0"/>
    <w:rsid w:val="00EA4147"/>
    <w:rsid w:val="00EA41C1"/>
    <w:rsid w:val="00EA4466"/>
    <w:rsid w:val="00EA44A8"/>
    <w:rsid w:val="00EA455B"/>
    <w:rsid w:val="00EA5E91"/>
    <w:rsid w:val="00EA5F4E"/>
    <w:rsid w:val="00EA6D29"/>
    <w:rsid w:val="00EB00C5"/>
    <w:rsid w:val="00EB0C20"/>
    <w:rsid w:val="00EB10B6"/>
    <w:rsid w:val="00EB115F"/>
    <w:rsid w:val="00EB2D9F"/>
    <w:rsid w:val="00EB3F28"/>
    <w:rsid w:val="00EB4C22"/>
    <w:rsid w:val="00EB4CE3"/>
    <w:rsid w:val="00EB5FE8"/>
    <w:rsid w:val="00EB73FB"/>
    <w:rsid w:val="00EC0187"/>
    <w:rsid w:val="00EC0681"/>
    <w:rsid w:val="00EC1280"/>
    <w:rsid w:val="00EC182F"/>
    <w:rsid w:val="00EC1B33"/>
    <w:rsid w:val="00EC1D41"/>
    <w:rsid w:val="00EC2690"/>
    <w:rsid w:val="00EC2914"/>
    <w:rsid w:val="00EC30C2"/>
    <w:rsid w:val="00EC3DDE"/>
    <w:rsid w:val="00EC3EA2"/>
    <w:rsid w:val="00EC4008"/>
    <w:rsid w:val="00EC400F"/>
    <w:rsid w:val="00EC4085"/>
    <w:rsid w:val="00EC4720"/>
    <w:rsid w:val="00EC5531"/>
    <w:rsid w:val="00EC6142"/>
    <w:rsid w:val="00EC6A26"/>
    <w:rsid w:val="00EC6DE3"/>
    <w:rsid w:val="00ED0298"/>
    <w:rsid w:val="00ED0381"/>
    <w:rsid w:val="00ED0436"/>
    <w:rsid w:val="00ED09E4"/>
    <w:rsid w:val="00ED0EFD"/>
    <w:rsid w:val="00ED128A"/>
    <w:rsid w:val="00ED2E83"/>
    <w:rsid w:val="00ED3FB3"/>
    <w:rsid w:val="00ED435C"/>
    <w:rsid w:val="00ED4391"/>
    <w:rsid w:val="00ED4B2B"/>
    <w:rsid w:val="00ED5527"/>
    <w:rsid w:val="00ED5D3E"/>
    <w:rsid w:val="00ED6431"/>
    <w:rsid w:val="00ED6572"/>
    <w:rsid w:val="00ED6BD3"/>
    <w:rsid w:val="00ED6F54"/>
    <w:rsid w:val="00ED78C4"/>
    <w:rsid w:val="00ED7C6B"/>
    <w:rsid w:val="00ED7D63"/>
    <w:rsid w:val="00ED7D68"/>
    <w:rsid w:val="00EE1539"/>
    <w:rsid w:val="00EE1B52"/>
    <w:rsid w:val="00EE29F1"/>
    <w:rsid w:val="00EE2F52"/>
    <w:rsid w:val="00EE319C"/>
    <w:rsid w:val="00EE44DD"/>
    <w:rsid w:val="00EE4828"/>
    <w:rsid w:val="00EE4D15"/>
    <w:rsid w:val="00EE546C"/>
    <w:rsid w:val="00EE5AEB"/>
    <w:rsid w:val="00EE5FA8"/>
    <w:rsid w:val="00EE6CE4"/>
    <w:rsid w:val="00EE7543"/>
    <w:rsid w:val="00EE7D09"/>
    <w:rsid w:val="00EF0271"/>
    <w:rsid w:val="00EF206D"/>
    <w:rsid w:val="00EF222D"/>
    <w:rsid w:val="00EF22C9"/>
    <w:rsid w:val="00EF271C"/>
    <w:rsid w:val="00EF3F12"/>
    <w:rsid w:val="00EF3F88"/>
    <w:rsid w:val="00EF5465"/>
    <w:rsid w:val="00EF54CC"/>
    <w:rsid w:val="00EF56A1"/>
    <w:rsid w:val="00EF5BC9"/>
    <w:rsid w:val="00EF6A0B"/>
    <w:rsid w:val="00EF6DEE"/>
    <w:rsid w:val="00EF7392"/>
    <w:rsid w:val="00EF7B17"/>
    <w:rsid w:val="00F0150C"/>
    <w:rsid w:val="00F01B1E"/>
    <w:rsid w:val="00F01CFE"/>
    <w:rsid w:val="00F020EF"/>
    <w:rsid w:val="00F02EFB"/>
    <w:rsid w:val="00F03260"/>
    <w:rsid w:val="00F0374B"/>
    <w:rsid w:val="00F03EAE"/>
    <w:rsid w:val="00F0497E"/>
    <w:rsid w:val="00F04B82"/>
    <w:rsid w:val="00F05105"/>
    <w:rsid w:val="00F057AD"/>
    <w:rsid w:val="00F05A30"/>
    <w:rsid w:val="00F066CE"/>
    <w:rsid w:val="00F06AD3"/>
    <w:rsid w:val="00F07091"/>
    <w:rsid w:val="00F07111"/>
    <w:rsid w:val="00F07ADF"/>
    <w:rsid w:val="00F10FEB"/>
    <w:rsid w:val="00F110A4"/>
    <w:rsid w:val="00F11E79"/>
    <w:rsid w:val="00F1212B"/>
    <w:rsid w:val="00F128A8"/>
    <w:rsid w:val="00F13CB9"/>
    <w:rsid w:val="00F13DF4"/>
    <w:rsid w:val="00F14142"/>
    <w:rsid w:val="00F14BBA"/>
    <w:rsid w:val="00F15D0E"/>
    <w:rsid w:val="00F1650E"/>
    <w:rsid w:val="00F174E5"/>
    <w:rsid w:val="00F17C46"/>
    <w:rsid w:val="00F17EFA"/>
    <w:rsid w:val="00F17F51"/>
    <w:rsid w:val="00F205ED"/>
    <w:rsid w:val="00F20E8B"/>
    <w:rsid w:val="00F218CD"/>
    <w:rsid w:val="00F21A97"/>
    <w:rsid w:val="00F2270F"/>
    <w:rsid w:val="00F22926"/>
    <w:rsid w:val="00F22D9A"/>
    <w:rsid w:val="00F2345E"/>
    <w:rsid w:val="00F2361D"/>
    <w:rsid w:val="00F2460E"/>
    <w:rsid w:val="00F24EC5"/>
    <w:rsid w:val="00F24F40"/>
    <w:rsid w:val="00F25953"/>
    <w:rsid w:val="00F25C5F"/>
    <w:rsid w:val="00F25C68"/>
    <w:rsid w:val="00F263DC"/>
    <w:rsid w:val="00F26515"/>
    <w:rsid w:val="00F26914"/>
    <w:rsid w:val="00F26B56"/>
    <w:rsid w:val="00F26CA0"/>
    <w:rsid w:val="00F27696"/>
    <w:rsid w:val="00F27883"/>
    <w:rsid w:val="00F27C11"/>
    <w:rsid w:val="00F3071C"/>
    <w:rsid w:val="00F30FB9"/>
    <w:rsid w:val="00F31307"/>
    <w:rsid w:val="00F31531"/>
    <w:rsid w:val="00F31847"/>
    <w:rsid w:val="00F318C6"/>
    <w:rsid w:val="00F31EF4"/>
    <w:rsid w:val="00F3210C"/>
    <w:rsid w:val="00F325EA"/>
    <w:rsid w:val="00F326B3"/>
    <w:rsid w:val="00F326CE"/>
    <w:rsid w:val="00F32878"/>
    <w:rsid w:val="00F32996"/>
    <w:rsid w:val="00F33E7D"/>
    <w:rsid w:val="00F34692"/>
    <w:rsid w:val="00F34751"/>
    <w:rsid w:val="00F35A24"/>
    <w:rsid w:val="00F35CC2"/>
    <w:rsid w:val="00F35D39"/>
    <w:rsid w:val="00F36606"/>
    <w:rsid w:val="00F367B5"/>
    <w:rsid w:val="00F37008"/>
    <w:rsid w:val="00F3706A"/>
    <w:rsid w:val="00F373C5"/>
    <w:rsid w:val="00F374E3"/>
    <w:rsid w:val="00F37BE2"/>
    <w:rsid w:val="00F402F9"/>
    <w:rsid w:val="00F40CE5"/>
    <w:rsid w:val="00F412D6"/>
    <w:rsid w:val="00F4290A"/>
    <w:rsid w:val="00F42969"/>
    <w:rsid w:val="00F42BA1"/>
    <w:rsid w:val="00F42C56"/>
    <w:rsid w:val="00F43B7B"/>
    <w:rsid w:val="00F442CF"/>
    <w:rsid w:val="00F44CAC"/>
    <w:rsid w:val="00F462C6"/>
    <w:rsid w:val="00F46E4B"/>
    <w:rsid w:val="00F477C3"/>
    <w:rsid w:val="00F4785E"/>
    <w:rsid w:val="00F50180"/>
    <w:rsid w:val="00F510F4"/>
    <w:rsid w:val="00F51176"/>
    <w:rsid w:val="00F518E3"/>
    <w:rsid w:val="00F51AD8"/>
    <w:rsid w:val="00F524F2"/>
    <w:rsid w:val="00F535DE"/>
    <w:rsid w:val="00F53A48"/>
    <w:rsid w:val="00F53DA5"/>
    <w:rsid w:val="00F53F57"/>
    <w:rsid w:val="00F54684"/>
    <w:rsid w:val="00F5600B"/>
    <w:rsid w:val="00F56BD1"/>
    <w:rsid w:val="00F57764"/>
    <w:rsid w:val="00F57CDB"/>
    <w:rsid w:val="00F57D2F"/>
    <w:rsid w:val="00F57FE0"/>
    <w:rsid w:val="00F60665"/>
    <w:rsid w:val="00F60E48"/>
    <w:rsid w:val="00F6111F"/>
    <w:rsid w:val="00F614EA"/>
    <w:rsid w:val="00F621A2"/>
    <w:rsid w:val="00F62520"/>
    <w:rsid w:val="00F63071"/>
    <w:rsid w:val="00F6312A"/>
    <w:rsid w:val="00F6330A"/>
    <w:rsid w:val="00F633A1"/>
    <w:rsid w:val="00F64186"/>
    <w:rsid w:val="00F65583"/>
    <w:rsid w:val="00F658D7"/>
    <w:rsid w:val="00F65A6D"/>
    <w:rsid w:val="00F65F8D"/>
    <w:rsid w:val="00F7024C"/>
    <w:rsid w:val="00F705E7"/>
    <w:rsid w:val="00F7136B"/>
    <w:rsid w:val="00F71411"/>
    <w:rsid w:val="00F72382"/>
    <w:rsid w:val="00F72B12"/>
    <w:rsid w:val="00F73235"/>
    <w:rsid w:val="00F737A3"/>
    <w:rsid w:val="00F75D5F"/>
    <w:rsid w:val="00F76009"/>
    <w:rsid w:val="00F772DC"/>
    <w:rsid w:val="00F778C8"/>
    <w:rsid w:val="00F77E76"/>
    <w:rsid w:val="00F80BE6"/>
    <w:rsid w:val="00F8146F"/>
    <w:rsid w:val="00F81839"/>
    <w:rsid w:val="00F81B05"/>
    <w:rsid w:val="00F82590"/>
    <w:rsid w:val="00F8333D"/>
    <w:rsid w:val="00F84622"/>
    <w:rsid w:val="00F84ABC"/>
    <w:rsid w:val="00F84B30"/>
    <w:rsid w:val="00F859DA"/>
    <w:rsid w:val="00F86659"/>
    <w:rsid w:val="00F8666A"/>
    <w:rsid w:val="00F912B2"/>
    <w:rsid w:val="00F9313A"/>
    <w:rsid w:val="00F9393D"/>
    <w:rsid w:val="00F93B73"/>
    <w:rsid w:val="00F93D87"/>
    <w:rsid w:val="00F94912"/>
    <w:rsid w:val="00F94A2D"/>
    <w:rsid w:val="00F94DFF"/>
    <w:rsid w:val="00F951BA"/>
    <w:rsid w:val="00F953D8"/>
    <w:rsid w:val="00F95D25"/>
    <w:rsid w:val="00F9640F"/>
    <w:rsid w:val="00F96552"/>
    <w:rsid w:val="00F97209"/>
    <w:rsid w:val="00F975EF"/>
    <w:rsid w:val="00F97674"/>
    <w:rsid w:val="00FA0839"/>
    <w:rsid w:val="00FA0C03"/>
    <w:rsid w:val="00FA160B"/>
    <w:rsid w:val="00FA1955"/>
    <w:rsid w:val="00FA23E7"/>
    <w:rsid w:val="00FA2807"/>
    <w:rsid w:val="00FA2BFA"/>
    <w:rsid w:val="00FA2F9F"/>
    <w:rsid w:val="00FA3B4F"/>
    <w:rsid w:val="00FA42C9"/>
    <w:rsid w:val="00FA4B88"/>
    <w:rsid w:val="00FA4C10"/>
    <w:rsid w:val="00FA5452"/>
    <w:rsid w:val="00FA5640"/>
    <w:rsid w:val="00FA56A8"/>
    <w:rsid w:val="00FA5F60"/>
    <w:rsid w:val="00FA6089"/>
    <w:rsid w:val="00FA674E"/>
    <w:rsid w:val="00FA6A83"/>
    <w:rsid w:val="00FA6B2B"/>
    <w:rsid w:val="00FA6B6A"/>
    <w:rsid w:val="00FA6FCA"/>
    <w:rsid w:val="00FA7220"/>
    <w:rsid w:val="00FA7A2D"/>
    <w:rsid w:val="00FB0011"/>
    <w:rsid w:val="00FB0917"/>
    <w:rsid w:val="00FB1824"/>
    <w:rsid w:val="00FB1C3B"/>
    <w:rsid w:val="00FB2126"/>
    <w:rsid w:val="00FB233B"/>
    <w:rsid w:val="00FB2C1B"/>
    <w:rsid w:val="00FB2CC2"/>
    <w:rsid w:val="00FB3199"/>
    <w:rsid w:val="00FB3C3D"/>
    <w:rsid w:val="00FB407A"/>
    <w:rsid w:val="00FB5EF1"/>
    <w:rsid w:val="00FB7203"/>
    <w:rsid w:val="00FB7276"/>
    <w:rsid w:val="00FB7B3E"/>
    <w:rsid w:val="00FC0209"/>
    <w:rsid w:val="00FC0DAF"/>
    <w:rsid w:val="00FC1031"/>
    <w:rsid w:val="00FC2AD3"/>
    <w:rsid w:val="00FC2C82"/>
    <w:rsid w:val="00FC3B7E"/>
    <w:rsid w:val="00FC3EF1"/>
    <w:rsid w:val="00FC462C"/>
    <w:rsid w:val="00FC4BA5"/>
    <w:rsid w:val="00FC4D40"/>
    <w:rsid w:val="00FC57A6"/>
    <w:rsid w:val="00FC6F87"/>
    <w:rsid w:val="00FC7032"/>
    <w:rsid w:val="00FC73A0"/>
    <w:rsid w:val="00FC73DA"/>
    <w:rsid w:val="00FC7B3E"/>
    <w:rsid w:val="00FC7BCA"/>
    <w:rsid w:val="00FD12D3"/>
    <w:rsid w:val="00FD210B"/>
    <w:rsid w:val="00FD2A34"/>
    <w:rsid w:val="00FD2A75"/>
    <w:rsid w:val="00FD2C0E"/>
    <w:rsid w:val="00FD2D50"/>
    <w:rsid w:val="00FD350F"/>
    <w:rsid w:val="00FD3819"/>
    <w:rsid w:val="00FD3FA5"/>
    <w:rsid w:val="00FD40E9"/>
    <w:rsid w:val="00FD492C"/>
    <w:rsid w:val="00FD4BC3"/>
    <w:rsid w:val="00FD5766"/>
    <w:rsid w:val="00FD61AE"/>
    <w:rsid w:val="00FD667A"/>
    <w:rsid w:val="00FD6720"/>
    <w:rsid w:val="00FD72B1"/>
    <w:rsid w:val="00FD75A9"/>
    <w:rsid w:val="00FD7692"/>
    <w:rsid w:val="00FE04C3"/>
    <w:rsid w:val="00FE13CA"/>
    <w:rsid w:val="00FE1AFB"/>
    <w:rsid w:val="00FE24AF"/>
    <w:rsid w:val="00FE45A2"/>
    <w:rsid w:val="00FE4E09"/>
    <w:rsid w:val="00FE50C0"/>
    <w:rsid w:val="00FE6293"/>
    <w:rsid w:val="00FE64B8"/>
    <w:rsid w:val="00FE6B3C"/>
    <w:rsid w:val="00FF00F7"/>
    <w:rsid w:val="00FF0760"/>
    <w:rsid w:val="00FF2F3D"/>
    <w:rsid w:val="00FF3217"/>
    <w:rsid w:val="00FF35C4"/>
    <w:rsid w:val="00FF3CA0"/>
    <w:rsid w:val="00FF43E7"/>
    <w:rsid w:val="00FF4790"/>
    <w:rsid w:val="00FF4BCF"/>
    <w:rsid w:val="00FF4FB0"/>
    <w:rsid w:val="00FF501E"/>
    <w:rsid w:val="00FF551D"/>
    <w:rsid w:val="00FF5B39"/>
    <w:rsid w:val="00FF681B"/>
    <w:rsid w:val="00FF6AA5"/>
    <w:rsid w:val="00FF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1B903A"/>
  <w15:chartTrackingRefBased/>
  <w15:docId w15:val="{CB1B99A9-A84E-447B-A933-C7F64EC1D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7149C6"/>
    <w:rPr>
      <w:sz w:val="24"/>
    </w:rPr>
  </w:style>
  <w:style w:type="paragraph" w:styleId="Kop1">
    <w:name w:val="heading 1"/>
    <w:aliases w:val="hoofdstuk niv 1,Hoofdstukkop,Vet + inhoudsopg-niveau 1"/>
    <w:basedOn w:val="Standaard"/>
    <w:next w:val="Standaardinspringing"/>
    <w:qFormat/>
    <w:rsid w:val="002A4DB4"/>
    <w:pPr>
      <w:keepNext/>
      <w:pageBreakBefore/>
      <w:numPr>
        <w:numId w:val="1"/>
      </w:numPr>
      <w:spacing w:before="180" w:after="180"/>
      <w:outlineLvl w:val="0"/>
    </w:pPr>
    <w:rPr>
      <w:b/>
      <w:caps/>
      <w:kern w:val="28"/>
    </w:rPr>
  </w:style>
  <w:style w:type="paragraph" w:styleId="Kop2">
    <w:name w:val="heading 2"/>
    <w:aliases w:val=" par niv 2,Vet + inhoudsopg-niveau 2,Paragraafkop"/>
    <w:basedOn w:val="Standaard"/>
    <w:next w:val="Standaardinspringing"/>
    <w:link w:val="Kop2Char"/>
    <w:qFormat/>
    <w:rsid w:val="002A4DB4"/>
    <w:pPr>
      <w:keepNext/>
      <w:numPr>
        <w:ilvl w:val="1"/>
        <w:numId w:val="1"/>
      </w:numPr>
      <w:spacing w:before="180" w:after="180"/>
      <w:outlineLvl w:val="1"/>
    </w:pPr>
    <w:rPr>
      <w:b/>
      <w:smallCaps/>
    </w:rPr>
  </w:style>
  <w:style w:type="paragraph" w:styleId="Kop3">
    <w:name w:val="heading 3"/>
    <w:aliases w:val=" par niv 3,Tussenkop partagraaf,par niv 3,Vet + inhoudsopg-niveau 3"/>
    <w:basedOn w:val="Standaard"/>
    <w:next w:val="Standaardinspringing"/>
    <w:qFormat/>
    <w:rsid w:val="002A4DB4"/>
    <w:pPr>
      <w:keepNext/>
      <w:numPr>
        <w:ilvl w:val="2"/>
        <w:numId w:val="1"/>
      </w:numPr>
      <w:spacing w:before="180" w:after="180"/>
      <w:outlineLvl w:val="2"/>
    </w:pPr>
    <w:rPr>
      <w:b/>
    </w:rPr>
  </w:style>
  <w:style w:type="paragraph" w:styleId="Kop4">
    <w:name w:val="heading 4"/>
    <w:basedOn w:val="Standaard"/>
    <w:next w:val="Standaardinspringing"/>
    <w:qFormat/>
    <w:rsid w:val="002A4DB4"/>
    <w:pPr>
      <w:keepNext/>
      <w:numPr>
        <w:ilvl w:val="3"/>
        <w:numId w:val="1"/>
      </w:numPr>
      <w:spacing w:before="180" w:after="180"/>
      <w:outlineLvl w:val="3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7149C6"/>
    <w:pPr>
      <w:tabs>
        <w:tab w:val="center" w:pos="4536"/>
        <w:tab w:val="right" w:pos="9072"/>
      </w:tabs>
    </w:pPr>
  </w:style>
  <w:style w:type="paragraph" w:styleId="Tekstopmerking">
    <w:name w:val="annotation text"/>
    <w:basedOn w:val="Standaard"/>
    <w:link w:val="TekstopmerkingChar"/>
    <w:semiHidden/>
    <w:rsid w:val="007149C6"/>
  </w:style>
  <w:style w:type="paragraph" w:styleId="Voettekst">
    <w:name w:val="footer"/>
    <w:basedOn w:val="Standaard"/>
    <w:rsid w:val="00272712"/>
    <w:pPr>
      <w:tabs>
        <w:tab w:val="center" w:pos="4536"/>
        <w:tab w:val="right" w:pos="9072"/>
      </w:tabs>
    </w:pPr>
    <w:rPr>
      <w:sz w:val="18"/>
    </w:rPr>
  </w:style>
  <w:style w:type="paragraph" w:styleId="Standaardinspringing">
    <w:name w:val="Normal Indent"/>
    <w:basedOn w:val="Standaard"/>
    <w:link w:val="StandaardinspringingChar"/>
    <w:rsid w:val="002A4DB4"/>
    <w:pPr>
      <w:ind w:left="851"/>
    </w:pPr>
  </w:style>
  <w:style w:type="character" w:styleId="Hyperlink">
    <w:name w:val="Hyperlink"/>
    <w:uiPriority w:val="99"/>
    <w:rsid w:val="002A4DB4"/>
    <w:rPr>
      <w:color w:val="0000FF"/>
      <w:u w:val="single"/>
    </w:rPr>
  </w:style>
  <w:style w:type="paragraph" w:styleId="Inhopg1">
    <w:name w:val="toc 1"/>
    <w:basedOn w:val="Standaard"/>
    <w:next w:val="Standaard"/>
    <w:autoRedefine/>
    <w:uiPriority w:val="39"/>
    <w:rsid w:val="00DF2E90"/>
    <w:pPr>
      <w:tabs>
        <w:tab w:val="left" w:pos="720"/>
        <w:tab w:val="right" w:leader="dot" w:pos="9060"/>
      </w:tabs>
      <w:spacing w:before="240"/>
    </w:pPr>
    <w:rPr>
      <w:b/>
      <w:bCs/>
      <w:caps/>
      <w:noProof/>
      <w:szCs w:val="24"/>
    </w:rPr>
  </w:style>
  <w:style w:type="paragraph" w:styleId="Inhopg2">
    <w:name w:val="toc 2"/>
    <w:basedOn w:val="Standaard"/>
    <w:next w:val="Standaard"/>
    <w:autoRedefine/>
    <w:uiPriority w:val="39"/>
    <w:rsid w:val="00DF2E90"/>
    <w:pPr>
      <w:tabs>
        <w:tab w:val="left" w:pos="720"/>
        <w:tab w:val="right" w:leader="dot" w:pos="9060"/>
      </w:tabs>
    </w:pPr>
    <w:rPr>
      <w:noProof/>
      <w:szCs w:val="24"/>
    </w:rPr>
  </w:style>
  <w:style w:type="paragraph" w:styleId="Inhopg3">
    <w:name w:val="toc 3"/>
    <w:basedOn w:val="Standaard"/>
    <w:next w:val="Standaard"/>
    <w:autoRedefine/>
    <w:uiPriority w:val="39"/>
    <w:rsid w:val="00DF2E90"/>
    <w:pPr>
      <w:tabs>
        <w:tab w:val="left" w:pos="720"/>
        <w:tab w:val="right" w:leader="dot" w:pos="9060"/>
      </w:tabs>
    </w:pPr>
    <w:rPr>
      <w:iCs/>
      <w:szCs w:val="24"/>
    </w:rPr>
  </w:style>
  <w:style w:type="paragraph" w:styleId="Inhopg4">
    <w:name w:val="toc 4"/>
    <w:basedOn w:val="Standaard"/>
    <w:next w:val="Standaard"/>
    <w:autoRedefine/>
    <w:semiHidden/>
    <w:rsid w:val="00797A99"/>
    <w:pPr>
      <w:ind w:left="720"/>
    </w:pPr>
    <w:rPr>
      <w:sz w:val="18"/>
      <w:szCs w:val="18"/>
    </w:rPr>
  </w:style>
  <w:style w:type="paragraph" w:styleId="Inhopg5">
    <w:name w:val="toc 5"/>
    <w:basedOn w:val="Standaard"/>
    <w:next w:val="Standaard"/>
    <w:autoRedefine/>
    <w:semiHidden/>
    <w:rsid w:val="00797A99"/>
    <w:pPr>
      <w:ind w:left="960"/>
    </w:pPr>
    <w:rPr>
      <w:sz w:val="18"/>
      <w:szCs w:val="18"/>
    </w:rPr>
  </w:style>
  <w:style w:type="paragraph" w:styleId="Inhopg6">
    <w:name w:val="toc 6"/>
    <w:basedOn w:val="Standaard"/>
    <w:next w:val="Standaard"/>
    <w:autoRedefine/>
    <w:semiHidden/>
    <w:rsid w:val="00797A99"/>
    <w:pPr>
      <w:ind w:left="1200"/>
    </w:pPr>
    <w:rPr>
      <w:sz w:val="18"/>
      <w:szCs w:val="18"/>
    </w:rPr>
  </w:style>
  <w:style w:type="paragraph" w:styleId="Inhopg7">
    <w:name w:val="toc 7"/>
    <w:basedOn w:val="Standaard"/>
    <w:next w:val="Standaard"/>
    <w:autoRedefine/>
    <w:semiHidden/>
    <w:rsid w:val="00797A99"/>
    <w:pPr>
      <w:ind w:left="1440"/>
    </w:pPr>
    <w:rPr>
      <w:sz w:val="18"/>
      <w:szCs w:val="18"/>
    </w:rPr>
  </w:style>
  <w:style w:type="paragraph" w:styleId="Inhopg8">
    <w:name w:val="toc 8"/>
    <w:basedOn w:val="Standaard"/>
    <w:next w:val="Standaard"/>
    <w:autoRedefine/>
    <w:semiHidden/>
    <w:rsid w:val="00797A99"/>
    <w:pPr>
      <w:ind w:left="1680"/>
    </w:pPr>
    <w:rPr>
      <w:sz w:val="18"/>
      <w:szCs w:val="18"/>
    </w:rPr>
  </w:style>
  <w:style w:type="paragraph" w:styleId="Inhopg9">
    <w:name w:val="toc 9"/>
    <w:basedOn w:val="Standaard"/>
    <w:next w:val="Standaard"/>
    <w:autoRedefine/>
    <w:semiHidden/>
    <w:rsid w:val="00797A99"/>
    <w:pPr>
      <w:ind w:left="1920"/>
    </w:pPr>
    <w:rPr>
      <w:sz w:val="18"/>
      <w:szCs w:val="18"/>
    </w:rPr>
  </w:style>
  <w:style w:type="paragraph" w:styleId="Ballontekst">
    <w:name w:val="Balloon Text"/>
    <w:basedOn w:val="Standaard"/>
    <w:semiHidden/>
    <w:rsid w:val="00797A99"/>
    <w:rPr>
      <w:rFonts w:ascii="Tahoma" w:hAnsi="Tahoma" w:cs="Tahoma"/>
      <w:sz w:val="16"/>
      <w:szCs w:val="16"/>
    </w:rPr>
  </w:style>
  <w:style w:type="paragraph" w:customStyle="1" w:styleId="Opmaakprofiel1">
    <w:name w:val="Opmaakprofiel1"/>
    <w:basedOn w:val="Kop2"/>
    <w:rsid w:val="006514BC"/>
    <w:rPr>
      <w:smallCaps w:val="0"/>
      <w:szCs w:val="24"/>
    </w:rPr>
  </w:style>
  <w:style w:type="paragraph" w:customStyle="1" w:styleId="Opmaakprofiel2">
    <w:name w:val="Opmaakprofiel2"/>
    <w:basedOn w:val="Kop2"/>
    <w:rsid w:val="006514BC"/>
    <w:rPr>
      <w:smallCaps w:val="0"/>
      <w:szCs w:val="24"/>
    </w:rPr>
  </w:style>
  <w:style w:type="paragraph" w:customStyle="1" w:styleId="Opmaakprofiel3">
    <w:name w:val="Opmaakprofiel3"/>
    <w:basedOn w:val="Kop2"/>
    <w:rsid w:val="006514BC"/>
    <w:rPr>
      <w:smallCaps w:val="0"/>
      <w:szCs w:val="24"/>
    </w:rPr>
  </w:style>
  <w:style w:type="paragraph" w:styleId="Plattetekstinspringen2">
    <w:name w:val="Body Text Indent 2"/>
    <w:basedOn w:val="Standaard"/>
    <w:rsid w:val="00C975AB"/>
    <w:pPr>
      <w:ind w:left="851"/>
    </w:pPr>
  </w:style>
  <w:style w:type="paragraph" w:styleId="Plattetekstinspringen3">
    <w:name w:val="Body Text Indent 3"/>
    <w:basedOn w:val="Standaard"/>
    <w:rsid w:val="00A65835"/>
    <w:pPr>
      <w:spacing w:after="120"/>
      <w:ind w:left="283"/>
    </w:pPr>
    <w:rPr>
      <w:sz w:val="16"/>
      <w:szCs w:val="16"/>
    </w:rPr>
  </w:style>
  <w:style w:type="paragraph" w:customStyle="1" w:styleId="Opmaakprofiel4">
    <w:name w:val="Opmaakprofiel4"/>
    <w:basedOn w:val="Inhopg2"/>
    <w:rsid w:val="004F0D03"/>
    <w:pPr>
      <w:tabs>
        <w:tab w:val="left" w:pos="960"/>
        <w:tab w:val="right" w:pos="9060"/>
      </w:tabs>
    </w:pPr>
    <w:rPr>
      <w:smallCaps/>
    </w:rPr>
  </w:style>
  <w:style w:type="table" w:styleId="Tabelraster">
    <w:name w:val="Table Grid"/>
    <w:basedOn w:val="Standaardtabel"/>
    <w:rsid w:val="004A05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rsid w:val="0035336E"/>
    <w:pPr>
      <w:spacing w:after="120"/>
    </w:pPr>
  </w:style>
  <w:style w:type="character" w:customStyle="1" w:styleId="s1">
    <w:name w:val="s1"/>
    <w:rsid w:val="007B2DBF"/>
    <w:rPr>
      <w:rFonts w:ascii="Arial" w:hAnsi="Arial" w:cs="Arial" w:hint="default"/>
      <w:sz w:val="20"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rsid w:val="00D82E3F"/>
    <w:rPr>
      <w:sz w:val="20"/>
    </w:rPr>
  </w:style>
  <w:style w:type="character" w:styleId="Voetnootmarkering">
    <w:name w:val="footnote reference"/>
    <w:semiHidden/>
    <w:rsid w:val="00D82E3F"/>
    <w:rPr>
      <w:vertAlign w:val="superscript"/>
    </w:rPr>
  </w:style>
  <w:style w:type="character" w:styleId="GevolgdeHyperlink">
    <w:name w:val="FollowedHyperlink"/>
    <w:rsid w:val="006A70A0"/>
    <w:rPr>
      <w:color w:val="606420"/>
      <w:u w:val="single"/>
    </w:rPr>
  </w:style>
  <w:style w:type="character" w:customStyle="1" w:styleId="Kop2Char">
    <w:name w:val="Kop 2 Char"/>
    <w:aliases w:val=" par niv 2 Char,Vet + inhoudsopg-niveau 2 Char,Paragraafkop Char"/>
    <w:link w:val="Kop2"/>
    <w:rsid w:val="00AF6DA2"/>
    <w:rPr>
      <w:b/>
      <w:smallCaps/>
      <w:sz w:val="24"/>
    </w:rPr>
  </w:style>
  <w:style w:type="character" w:styleId="Paginanummer">
    <w:name w:val="page number"/>
    <w:basedOn w:val="Standaardalinea-lettertype"/>
    <w:rsid w:val="00A70288"/>
  </w:style>
  <w:style w:type="character" w:customStyle="1" w:styleId="StandaardinspringingChar">
    <w:name w:val="Standaardinspringing Char"/>
    <w:link w:val="Standaardinspringing"/>
    <w:rsid w:val="00A8295D"/>
    <w:rPr>
      <w:sz w:val="24"/>
      <w:lang w:val="nl-NL" w:eastAsia="nl-NL" w:bidi="ar-SA"/>
    </w:rPr>
  </w:style>
  <w:style w:type="character" w:customStyle="1" w:styleId="jwageel">
    <w:name w:val="jwa.geel"/>
    <w:semiHidden/>
    <w:rsid w:val="00C353BE"/>
    <w:rPr>
      <w:rFonts w:ascii="Arial" w:hAnsi="Arial" w:cs="Arial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styleId="Plattetekst3">
    <w:name w:val="Body Text 3"/>
    <w:basedOn w:val="Standaard"/>
    <w:rsid w:val="00CA33A6"/>
    <w:pPr>
      <w:spacing w:after="120"/>
    </w:pPr>
    <w:rPr>
      <w:sz w:val="16"/>
      <w:szCs w:val="16"/>
    </w:rPr>
  </w:style>
  <w:style w:type="paragraph" w:styleId="Lijst2">
    <w:name w:val="List 2"/>
    <w:basedOn w:val="Standaard"/>
    <w:rsid w:val="00E0653E"/>
    <w:pPr>
      <w:ind w:left="566" w:hanging="283"/>
    </w:pPr>
  </w:style>
  <w:style w:type="paragraph" w:customStyle="1" w:styleId="tekst">
    <w:name w:val="tekst"/>
    <w:basedOn w:val="Standaard"/>
    <w:rsid w:val="00253D9A"/>
    <w:pPr>
      <w:overflowPunct w:val="0"/>
      <w:autoSpaceDE w:val="0"/>
      <w:autoSpaceDN w:val="0"/>
      <w:adjustRightInd w:val="0"/>
      <w:spacing w:line="264" w:lineRule="auto"/>
      <w:ind w:left="851"/>
      <w:jc w:val="both"/>
      <w:textAlignment w:val="baseline"/>
    </w:pPr>
    <w:rPr>
      <w:rFonts w:ascii="CG Times" w:hAnsi="CG Times"/>
      <w:kern w:val="28"/>
      <w:sz w:val="22"/>
      <w:lang w:eastAsia="en-US"/>
    </w:rPr>
  </w:style>
  <w:style w:type="character" w:customStyle="1" w:styleId="TekstopmerkingChar">
    <w:name w:val="Tekst opmerking Char"/>
    <w:link w:val="Tekstopmerking"/>
    <w:semiHidden/>
    <w:rsid w:val="00107577"/>
    <w:rPr>
      <w:sz w:val="24"/>
    </w:rPr>
  </w:style>
  <w:style w:type="paragraph" w:styleId="Lijstopsomteken">
    <w:name w:val="List Bullet"/>
    <w:basedOn w:val="Standaard"/>
    <w:rsid w:val="001F28A7"/>
    <w:pPr>
      <w:numPr>
        <w:numId w:val="4"/>
      </w:numPr>
    </w:pPr>
    <w:rPr>
      <w:rFonts w:ascii="Arial" w:hAnsi="Arial"/>
    </w:rPr>
  </w:style>
  <w:style w:type="paragraph" w:styleId="Titel">
    <w:name w:val="Title"/>
    <w:basedOn w:val="Standaard"/>
    <w:link w:val="TitelChar"/>
    <w:qFormat/>
    <w:rsid w:val="0001070B"/>
    <w:pPr>
      <w:jc w:val="center"/>
    </w:pPr>
    <w:rPr>
      <w:rFonts w:ascii="Arial" w:hAnsi="Arial"/>
      <w:b/>
    </w:rPr>
  </w:style>
  <w:style w:type="character" w:customStyle="1" w:styleId="TitelChar">
    <w:name w:val="Titel Char"/>
    <w:link w:val="Titel"/>
    <w:rsid w:val="0001070B"/>
    <w:rPr>
      <w:rFonts w:ascii="Arial" w:hAnsi="Arial"/>
      <w:b/>
      <w:sz w:val="24"/>
    </w:rPr>
  </w:style>
  <w:style w:type="character" w:customStyle="1" w:styleId="VoetnoottekstChar">
    <w:name w:val="Voetnoottekst Char"/>
    <w:link w:val="Voetnoottekst"/>
    <w:uiPriority w:val="99"/>
    <w:semiHidden/>
    <w:rsid w:val="0001070B"/>
  </w:style>
  <w:style w:type="paragraph" w:styleId="Lijstalinea">
    <w:name w:val="List Paragraph"/>
    <w:basedOn w:val="Standaard"/>
    <w:uiPriority w:val="34"/>
    <w:qFormat/>
    <w:rsid w:val="005E7D3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8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92918F369DCB4AB5577A8B872208DB" ma:contentTypeVersion="3" ma:contentTypeDescription="Een nieuw document maken." ma:contentTypeScope="" ma:versionID="7f62cbf67db94f6dae72882e398f5278">
  <xsd:schema xmlns:xsd="http://www.w3.org/2001/XMLSchema" xmlns:xs="http://www.w3.org/2001/XMLSchema" xmlns:p="http://schemas.microsoft.com/office/2006/metadata/properties" xmlns:ns2="ebe70711-1c82-4ee7-a58b-b38505aa74b3" targetNamespace="http://schemas.microsoft.com/office/2006/metadata/properties" ma:root="true" ma:fieldsID="1ea86ce8ef69089a825883dfa196d568" ns2:_="">
    <xsd:import namespace="ebe70711-1c82-4ee7-a58b-b38505aa74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e70711-1c82-4ee7-a58b-b38505aa7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8B1AE-36C6-49DB-A8BE-E60CD6D5A842}"/>
</file>

<file path=customXml/itemProps2.xml><?xml version="1.0" encoding="utf-8"?>
<ds:datastoreItem xmlns:ds="http://schemas.openxmlformats.org/officeDocument/2006/customXml" ds:itemID="{A0BA06B9-5CDA-404E-B4B2-03B730CD33F5}">
  <ds:schemaRefs>
    <ds:schemaRef ds:uri="http://schemas.microsoft.com/office/2006/metadata/properties"/>
    <ds:schemaRef ds:uri="http://schemas.microsoft.com/office/infopath/2007/PartnerControls"/>
    <ds:schemaRef ds:uri="98ccf08e-6728-4556-81ed-3537d2be360f"/>
    <ds:schemaRef ds:uri="45972b15-cbab-4275-9b78-f98b92250344"/>
    <ds:schemaRef ds:uri="cf424010-053e-4294-8690-04c541aae9cd"/>
  </ds:schemaRefs>
</ds:datastoreItem>
</file>

<file path=customXml/itemProps3.xml><?xml version="1.0" encoding="utf-8"?>
<ds:datastoreItem xmlns:ds="http://schemas.openxmlformats.org/officeDocument/2006/customXml" ds:itemID="{670A6BB8-CB68-4B0B-9C77-3949536FE7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D47235-5FE5-4F8F-8AC1-7DE56758A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438</Words>
  <Characters>2900</Characters>
  <Application>Microsoft Office Word</Application>
  <DocSecurity>0</DocSecurity>
  <Lines>72</Lines>
  <Paragraphs>46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Formulier Overzicht Bestekstukken</vt:lpstr>
    </vt:vector>
  </TitlesOfParts>
  <Company>bbn adviseurs</Company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Formulier Overzicht Bestekstukken</dc:title>
  <dc:subject/>
  <dc:creator>jwa.geel</dc:creator>
  <cp:keywords/>
  <dc:description/>
  <cp:lastModifiedBy>Leon Batist</cp:lastModifiedBy>
  <cp:revision>72</cp:revision>
  <cp:lastPrinted>2008-09-04T13:33:00Z</cp:lastPrinted>
  <dcterms:created xsi:type="dcterms:W3CDTF">2026-01-14T12:50:00Z</dcterms:created>
  <dcterms:modified xsi:type="dcterms:W3CDTF">2026-01-15T08:17:00Z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0x010100E092918F369DCB4AB5577A8B872208DB</vt:lpwstr>
  </property>
  <property fmtid="{D5CDD505-2E9C-101B-9397-08002B2CF9AE}" pid="4" name="ctbFolderMD7">
    <vt:lpwstr/>
  </property>
  <property fmtid="{D5CDD505-2E9C-101B-9397-08002B2CF9AE}" pid="5" name="ctbFolderMD8">
    <vt:lpwstr/>
  </property>
  <property fmtid="{D5CDD505-2E9C-101B-9397-08002B2CF9AE}" pid="6" name="ctbFolderMD6">
    <vt:lpwstr/>
  </property>
  <property fmtid="{D5CDD505-2E9C-101B-9397-08002B2CF9AE}" pid="7" name="ctbFolderMD4">
    <vt:lpwstr/>
  </property>
  <property fmtid="{D5CDD505-2E9C-101B-9397-08002B2CF9AE}" pid="8" name="ctbFolderMD5">
    <vt:lpwstr/>
  </property>
  <property fmtid="{D5CDD505-2E9C-101B-9397-08002B2CF9AE}" pid="9" name="ctbFolderMD0">
    <vt:lpwstr>Shared Documents</vt:lpwstr>
  </property>
</Properties>
</file>